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6466" w14:textId="49CA6FB7" w:rsidR="004029AB" w:rsidRDefault="000E4287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2CA634" wp14:editId="3E63286D">
                <wp:simplePos x="0" y="0"/>
                <wp:positionH relativeFrom="column">
                  <wp:posOffset>3828732</wp:posOffset>
                </wp:positionH>
                <wp:positionV relativeFrom="paragraph">
                  <wp:posOffset>-504508</wp:posOffset>
                </wp:positionV>
                <wp:extent cx="2379934" cy="139761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561DA6" w14:textId="7F46B508" w:rsidR="000E4287" w:rsidRPr="00BF40BA" w:rsidRDefault="000E4287" w:rsidP="000E4287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355C7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CA634" id="Group 6" o:spid="_x0000_s1026" style="position:absolute;margin-left:301.45pt;margin-top:-39.75pt;width:187.4pt;height:110.05pt;z-index:251665408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4GJ7AwAAAA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4E561DA6" w14:textId="7F46B508" w:rsidR="000E4287" w:rsidRPr="00BF40BA" w:rsidRDefault="000E4287" w:rsidP="000E4287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8355C7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D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3F243" wp14:editId="11940A16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FFFB3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32E13678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F243" id="Text Box 4" o:spid="_x0000_s1029" type="#_x0000_t202" style="position:absolute;margin-left:-6pt;margin-top:34pt;width:230pt;height:4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sPgCfhAAAACgEAAA8AAABkcnMvZG93&#10;bnJldi54bWxMj0tPwzAQhO9I/Q/WInFBrdMHoQpxKoR4SL3RQCtubrwkUeN1FLtJ+PdsT3DaXc1o&#10;9pt0M9pG9Nj52pGC+SwCgVQ4U1Op4CN/ma5B+KDJ6MYRKvhBD5tscpXqxLiB3rHfhVJwCPlEK6hC&#10;aBMpfVGh1X7mWiTWvl1ndeCzK6Xp9MDhtpGLKIql1TXxh0q3+FRhcdqdrYKv2/Kw9ePr57C8W7bP&#10;b31+vze5UjfX4+MDiIBj+DPDBZ/RIWOmozuT8aJRMJ0vuEtQEK95smG1uixHdsasyCyV/ytkvwA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7D4An4QAAAAoBAAAPAAAAAAAAAAAAAAAA&#10;AIgEAABkcnMvZG93bnJldi54bWxQSwUGAAAAAAQABADzAAAAlgUAAAAA&#10;" fillcolor="white [3201]" stroked="f" strokeweight=".5pt">
                <v:textbox>
                  <w:txbxContent>
                    <w:p w14:paraId="395FFFB3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32E13678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16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C134" wp14:editId="59A0CCAB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1308100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50633" w14:textId="3550062F" w:rsidR="00B16C98" w:rsidRPr="00D22458" w:rsidRDefault="003A53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SOCIAL VALUE</w:t>
                            </w:r>
                            <w:r w:rsidR="00EB672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4984">
                              <w:rPr>
                                <w:sz w:val="32"/>
                                <w:szCs w:val="32"/>
                              </w:rPr>
                              <w:t>AWARD 202</w:t>
                            </w:r>
                            <w:r w:rsidR="008355C7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C134" id="Text Box 5" o:spid="_x0000_s1030" type="#_x0000_t202" style="position:absolute;margin-left:-6pt;margin-top:103pt;width:44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" fillcolor="white [3201]" stroked="f" strokeweight=".5pt">
                <v:textbox>
                  <w:txbxContent>
                    <w:p w14:paraId="38E50633" w14:textId="3550062F" w:rsidR="00B16C98" w:rsidRPr="00D22458" w:rsidRDefault="003A531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SOCIAL VALUE</w:t>
                      </w:r>
                      <w:r w:rsidR="00EB672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34984">
                        <w:rPr>
                          <w:sz w:val="32"/>
                          <w:szCs w:val="32"/>
                        </w:rPr>
                        <w:t>AWARD 202</w:t>
                      </w:r>
                      <w:r w:rsidR="008355C7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52BA2DA" w14:textId="77777777" w:rsidR="004029AB" w:rsidRPr="004029AB" w:rsidRDefault="004029AB" w:rsidP="004029AB"/>
    <w:p w14:paraId="3613543F" w14:textId="77777777" w:rsidR="004029AB" w:rsidRPr="004029AB" w:rsidRDefault="004029AB" w:rsidP="004029AB"/>
    <w:p w14:paraId="1E93C091" w14:textId="77777777" w:rsidR="004029AB" w:rsidRPr="004029AB" w:rsidRDefault="009B32DA" w:rsidP="004029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8A1BA" wp14:editId="79C11BBB">
                <wp:simplePos x="0" y="0"/>
                <wp:positionH relativeFrom="column">
                  <wp:posOffset>4038600</wp:posOffset>
                </wp:positionH>
                <wp:positionV relativeFrom="paragraph">
                  <wp:posOffset>153035</wp:posOffset>
                </wp:positionV>
                <wp:extent cx="19939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85EEA" w14:textId="4C625C59" w:rsidR="00BC6D31" w:rsidRPr="00BC6D31" w:rsidRDefault="00BC6D31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A1BA" id="Text Box 3" o:spid="_x0000_s1031" type="#_x0000_t202" style="position:absolute;margin-left:318pt;margin-top:12.05pt;width:157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" fillcolor="white [3201]" stroked="f" strokeweight=".5pt">
                <v:textbox>
                  <w:txbxContent>
                    <w:p w14:paraId="14885EEA" w14:textId="4C625C59" w:rsidR="00BC6D31" w:rsidRPr="00BC6D31" w:rsidRDefault="00BC6D31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DE9E2" w14:textId="77777777" w:rsidR="004029AB" w:rsidRPr="004029AB" w:rsidRDefault="004029AB" w:rsidP="004029AB"/>
    <w:p w14:paraId="00F269C2" w14:textId="77777777" w:rsidR="004029AB" w:rsidRPr="004029AB" w:rsidRDefault="004029AB" w:rsidP="004029AB"/>
    <w:p w14:paraId="6ECFE51B" w14:textId="77777777" w:rsidR="004029AB" w:rsidRPr="004029AB" w:rsidRDefault="004029AB" w:rsidP="004029AB"/>
    <w:p w14:paraId="38952E67" w14:textId="77777777" w:rsidR="004029AB" w:rsidRPr="004029AB" w:rsidRDefault="004029AB" w:rsidP="004029AB"/>
    <w:p w14:paraId="4E21F285" w14:textId="77777777" w:rsidR="004029AB" w:rsidRPr="004029AB" w:rsidRDefault="004029AB" w:rsidP="004029AB"/>
    <w:p w14:paraId="16C29EB2" w14:textId="0A086D08" w:rsidR="00B20710" w:rsidRDefault="003155AE" w:rsidP="003155AE">
      <w:r>
        <w:t xml:space="preserve">Our </w:t>
      </w:r>
      <w:r w:rsidR="00EE0804">
        <w:t>Social Value</w:t>
      </w:r>
      <w:r w:rsidR="004D72A4">
        <w:t xml:space="preserve"> </w:t>
      </w:r>
      <w:r w:rsidR="004F5C68">
        <w:t>Award</w:t>
      </w:r>
      <w:r w:rsidR="004D72A4">
        <w:t xml:space="preserve"> </w:t>
      </w:r>
      <w:r w:rsidR="004F5C68">
        <w:t>i</w:t>
      </w:r>
      <w:r w:rsidR="004D72A4">
        <w:t>s</w:t>
      </w:r>
      <w:r w:rsidR="006471EC">
        <w:t xml:space="preserve"> </w:t>
      </w:r>
      <w:r>
        <w:t>aimed at recogni</w:t>
      </w:r>
      <w:r w:rsidR="00B20710">
        <w:t>sing</w:t>
      </w:r>
      <w:r>
        <w:t xml:space="preserve"> </w:t>
      </w:r>
      <w:r w:rsidRPr="0079625F">
        <w:t>construction teams who</w:t>
      </w:r>
      <w:r w:rsidR="00F87259">
        <w:t xml:space="preserve"> have</w:t>
      </w:r>
      <w:r w:rsidRPr="0079625F">
        <w:t xml:space="preserve"> </w:t>
      </w:r>
      <w:r>
        <w:t>deliver</w:t>
      </w:r>
      <w:r w:rsidR="00F87259">
        <w:t>ed</w:t>
      </w:r>
      <w:r>
        <w:t xml:space="preserve"> a </w:t>
      </w:r>
      <w:r w:rsidRPr="0079625F">
        <w:t>high</w:t>
      </w:r>
      <w:r w:rsidR="00F87259">
        <w:t xml:space="preserve"> </w:t>
      </w:r>
      <w:r w:rsidRPr="0079625F">
        <w:t xml:space="preserve">standard of </w:t>
      </w:r>
      <w:r w:rsidR="00F87259">
        <w:t xml:space="preserve">Social Value across </w:t>
      </w:r>
      <w:r w:rsidR="00C178FD">
        <w:t xml:space="preserve">a construction project. </w:t>
      </w:r>
      <w:r w:rsidR="00E42031">
        <w:t xml:space="preserve">  The submission </w:t>
      </w:r>
      <w:r w:rsidR="00671BB2">
        <w:t>should highlight the projects contribution</w:t>
      </w:r>
      <w:r w:rsidR="00B616D1">
        <w:t xml:space="preserve"> </w:t>
      </w:r>
      <w:r w:rsidR="006D7CB6">
        <w:t xml:space="preserve">promoting local skills and employment, </w:t>
      </w:r>
      <w:r w:rsidR="009372C9">
        <w:t xml:space="preserve">supporting the local community, safeguarding the </w:t>
      </w:r>
      <w:r w:rsidR="00475259">
        <w:t>environment,</w:t>
      </w:r>
      <w:r w:rsidR="009372C9">
        <w:t xml:space="preserve"> and engaging with the local supply chain. </w:t>
      </w:r>
    </w:p>
    <w:p w14:paraId="49756048" w14:textId="77777777" w:rsidR="003155AE" w:rsidRDefault="003155AE" w:rsidP="003155AE"/>
    <w:p w14:paraId="36FB856B" w14:textId="73313230" w:rsidR="003155AE" w:rsidRDefault="003155AE" w:rsidP="003155AE">
      <w:r>
        <w:t xml:space="preserve">This category is open to CECA Midlands member’s </w:t>
      </w:r>
      <w:r w:rsidR="001140BF">
        <w:t xml:space="preserve">projects </w:t>
      </w:r>
      <w:r w:rsidRPr="0079625F">
        <w:t xml:space="preserve">that </w:t>
      </w:r>
      <w:r w:rsidR="001140BF">
        <w:t>commenced</w:t>
      </w:r>
      <w:r w:rsidRPr="0079625F">
        <w:t xml:space="preserve">, during the </w:t>
      </w:r>
      <w:r w:rsidR="00BE62C0">
        <w:t xml:space="preserve">period between </w:t>
      </w:r>
      <w:r w:rsidR="00A44B6C">
        <w:t>Ju</w:t>
      </w:r>
      <w:r w:rsidR="005B4D1A">
        <w:t>ly</w:t>
      </w:r>
      <w:r w:rsidR="00A44B6C">
        <w:t xml:space="preserve"> </w:t>
      </w:r>
      <w:r w:rsidR="00BE62C0">
        <w:t>20</w:t>
      </w:r>
      <w:r w:rsidR="00086ABD">
        <w:t>2</w:t>
      </w:r>
      <w:r w:rsidR="008355C7">
        <w:t>4</w:t>
      </w:r>
      <w:r w:rsidR="005B4D1A">
        <w:t>- June 202</w:t>
      </w:r>
      <w:r w:rsidR="008355C7">
        <w:t>5</w:t>
      </w:r>
      <w:r w:rsidRPr="0079625F">
        <w:t>.</w:t>
      </w:r>
    </w:p>
    <w:p w14:paraId="6A3A3CD9" w14:textId="77777777" w:rsidR="003155AE" w:rsidRDefault="003155AE" w:rsidP="003155AE"/>
    <w:p w14:paraId="660CFB6E" w14:textId="70375A60" w:rsidR="003155AE" w:rsidRDefault="003155AE" w:rsidP="003155AE">
      <w:r>
        <w:t>The Awards celebrate</w:t>
      </w:r>
      <w:r w:rsidRPr="0079625F">
        <w:t xml:space="preserve"> the best </w:t>
      </w:r>
      <w:r w:rsidR="00BC559E">
        <w:t>S</w:t>
      </w:r>
      <w:r w:rsidR="001140BF">
        <w:t xml:space="preserve">ocial </w:t>
      </w:r>
      <w:r w:rsidR="00BC559E">
        <w:t>V</w:t>
      </w:r>
      <w:r w:rsidR="001140BF">
        <w:t>alue</w:t>
      </w:r>
      <w:r w:rsidR="00B616D1">
        <w:t xml:space="preserve"> outcomes delivered during the project </w:t>
      </w:r>
      <w:r w:rsidRPr="0079625F">
        <w:t>and the entries should reflect that. </w:t>
      </w:r>
      <w:r w:rsidR="00B616D1">
        <w:t xml:space="preserve"> </w:t>
      </w:r>
      <w:r w:rsidRPr="0079625F">
        <w:t xml:space="preserve">The entry should have one main proposer but </w:t>
      </w:r>
      <w:r w:rsidR="004E6DB0">
        <w:t>feel free to</w:t>
      </w:r>
      <w:r w:rsidRPr="0079625F">
        <w:t xml:space="preserve"> provide details of other relevant </w:t>
      </w:r>
      <w:r>
        <w:t>parties such as the client, principal and, or specialist contractors and your main team.</w:t>
      </w:r>
      <w:r w:rsidR="006471EC">
        <w:t xml:space="preserve"> (With </w:t>
      </w:r>
      <w:r w:rsidR="004E6DB0">
        <w:t xml:space="preserve">written </w:t>
      </w:r>
      <w:r w:rsidR="006471EC">
        <w:t>permission</w:t>
      </w:r>
      <w:r w:rsidR="004E6DB0">
        <w:t xml:space="preserve"> if you are providing details</w:t>
      </w:r>
      <w:r w:rsidR="006471EC">
        <w:t>).</w:t>
      </w:r>
    </w:p>
    <w:p w14:paraId="1B16A6E5" w14:textId="77777777" w:rsidR="004E6DB0" w:rsidRDefault="004E6DB0" w:rsidP="003155AE"/>
    <w:p w14:paraId="4F0D634D" w14:textId="77777777" w:rsidR="004E6DB0" w:rsidRDefault="004E6DB0" w:rsidP="003155AE">
      <w:r w:rsidRPr="003155AE">
        <w:rPr>
          <w:b/>
        </w:rPr>
        <w:t>Criteria</w:t>
      </w:r>
    </w:p>
    <w:p w14:paraId="4FA75F15" w14:textId="77777777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should be accompanied by </w:t>
      </w:r>
      <w:r>
        <w:t xml:space="preserve">at least one </w:t>
      </w:r>
      <w:r w:rsidRPr="0079625F">
        <w:t>ph</w:t>
      </w:r>
      <w:r>
        <w:t xml:space="preserve">otograph of the completed project </w:t>
      </w:r>
      <w:r w:rsidRPr="0079625F">
        <w:t>and may be supported by up to three different photographs of</w:t>
      </w:r>
      <w:r>
        <w:t xml:space="preserve"> the project under construction along with client endorsement if appropriate. (</w:t>
      </w:r>
      <w:r w:rsidR="006471EC">
        <w:t>M</w:t>
      </w:r>
      <w:r>
        <w:t>aximum of 1200 words).</w:t>
      </w:r>
    </w:p>
    <w:p w14:paraId="62F787DC" w14:textId="77777777" w:rsidR="003155AE" w:rsidRDefault="003155AE" w:rsidP="003155AE">
      <w:r>
        <w:br/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78D25D38" w14:textId="54C0A738" w:rsidR="003155AE" w:rsidRPr="0079625F" w:rsidRDefault="003155AE" w:rsidP="002A3AD0"/>
    <w:p w14:paraId="5C931142" w14:textId="6C9EBCE8" w:rsidR="00F62457" w:rsidRDefault="00F62457" w:rsidP="003155AE">
      <w:pPr>
        <w:numPr>
          <w:ilvl w:val="0"/>
          <w:numId w:val="1"/>
        </w:numPr>
      </w:pPr>
      <w:r>
        <w:t>P</w:t>
      </w:r>
      <w:r w:rsidR="0064798C">
        <w:t xml:space="preserve">romotion </w:t>
      </w:r>
      <w:r>
        <w:t xml:space="preserve">of local skills and </w:t>
      </w:r>
      <w:r w:rsidR="00943F2A">
        <w:t>e</w:t>
      </w:r>
      <w:r>
        <w:t>mployment</w:t>
      </w:r>
      <w:r w:rsidR="00887E0D">
        <w:t xml:space="preserve"> </w:t>
      </w:r>
    </w:p>
    <w:p w14:paraId="571ABF85" w14:textId="011CA6D1" w:rsidR="00DD4CC9" w:rsidRDefault="00943F2A" w:rsidP="003155AE">
      <w:pPr>
        <w:numPr>
          <w:ilvl w:val="0"/>
          <w:numId w:val="1"/>
        </w:numPr>
      </w:pPr>
      <w:r>
        <w:t>Development of the workforce</w:t>
      </w:r>
    </w:p>
    <w:p w14:paraId="102D41A1" w14:textId="0FFFC61B" w:rsidR="00FE4C6B" w:rsidRPr="0079625F" w:rsidRDefault="00FE4C6B" w:rsidP="00E45077">
      <w:pPr>
        <w:numPr>
          <w:ilvl w:val="0"/>
          <w:numId w:val="1"/>
        </w:numPr>
      </w:pPr>
      <w:r>
        <w:t xml:space="preserve">Working with </w:t>
      </w:r>
      <w:r w:rsidR="00E45077">
        <w:t>L</w:t>
      </w:r>
      <w:r>
        <w:t xml:space="preserve">ocal </w:t>
      </w:r>
      <w:r w:rsidR="000F1D94">
        <w:t>Stakeholders</w:t>
      </w:r>
      <w:r w:rsidR="00E45077">
        <w:t xml:space="preserve"> and support of the local community</w:t>
      </w:r>
    </w:p>
    <w:p w14:paraId="1A7A70B1" w14:textId="5D330CDB" w:rsidR="0005785F" w:rsidRDefault="0005785F" w:rsidP="001459F0">
      <w:pPr>
        <w:numPr>
          <w:ilvl w:val="0"/>
          <w:numId w:val="1"/>
        </w:numPr>
      </w:pPr>
      <w:r>
        <w:t>Demonstrate how the environment has been safeguarded during the project</w:t>
      </w:r>
    </w:p>
    <w:p w14:paraId="53C3598D" w14:textId="7E3ACEC2" w:rsidR="0005785F" w:rsidRDefault="00DD4CC9" w:rsidP="003155AE">
      <w:pPr>
        <w:numPr>
          <w:ilvl w:val="0"/>
          <w:numId w:val="1"/>
        </w:numPr>
      </w:pPr>
      <w:r>
        <w:t>Engagement with local Supply chain to support local business growth</w:t>
      </w:r>
    </w:p>
    <w:p w14:paraId="3969CB80" w14:textId="77777777" w:rsidR="003155AE" w:rsidRDefault="003155AE" w:rsidP="003155AE">
      <w:pPr>
        <w:numPr>
          <w:ilvl w:val="0"/>
          <w:numId w:val="1"/>
        </w:numPr>
      </w:pPr>
      <w:r w:rsidRPr="0079625F">
        <w:t>Any other stand-out performance that particularly merits this award</w:t>
      </w:r>
    </w:p>
    <w:p w14:paraId="2AB0BE80" w14:textId="77777777" w:rsidR="003155AE" w:rsidRDefault="003155AE" w:rsidP="003155AE"/>
    <w:p w14:paraId="5988F589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76407C15" w14:textId="5C92C7F1" w:rsidR="003155AE" w:rsidRDefault="003155AE" w:rsidP="003155AE">
      <w:pPr>
        <w:rPr>
          <w:lang w:val="en-US"/>
        </w:rPr>
      </w:pPr>
      <w:r w:rsidRPr="003155AE">
        <w:rPr>
          <w:lang w:val="en-US"/>
        </w:rPr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A44B6C">
        <w:rPr>
          <w:lang w:val="en-US"/>
        </w:rPr>
        <w:t>1</w:t>
      </w:r>
      <w:r w:rsidR="008355C7">
        <w:rPr>
          <w:lang w:val="en-US"/>
        </w:rPr>
        <w:t>1</w:t>
      </w:r>
      <w:r w:rsidR="005B4D1A">
        <w:rPr>
          <w:lang w:val="en-US"/>
        </w:rPr>
        <w:t xml:space="preserve"> </w:t>
      </w:r>
      <w:r w:rsidR="00A44B6C">
        <w:rPr>
          <w:lang w:val="en-US"/>
        </w:rPr>
        <w:t>September</w:t>
      </w:r>
      <w:r w:rsidR="00086ABD">
        <w:rPr>
          <w:lang w:val="en-US"/>
        </w:rPr>
        <w:t xml:space="preserve"> 202</w:t>
      </w:r>
      <w:r w:rsidR="008355C7">
        <w:rPr>
          <w:lang w:val="en-US"/>
        </w:rPr>
        <w:t>5</w:t>
      </w:r>
      <w:r w:rsidRPr="003155AE">
        <w:rPr>
          <w:lang w:val="en-US"/>
        </w:rPr>
        <w:t xml:space="preserve">.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>ken by unassociated industry representatives.</w:t>
      </w:r>
    </w:p>
    <w:p w14:paraId="22E52060" w14:textId="77777777" w:rsidR="007C604D" w:rsidRDefault="007C604D" w:rsidP="003155AE">
      <w:pPr>
        <w:rPr>
          <w:lang w:val="en-US"/>
        </w:rPr>
      </w:pPr>
    </w:p>
    <w:p w14:paraId="4B17C855" w14:textId="77777777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6A6D4D54" w14:textId="369B758F" w:rsidR="003155AE" w:rsidRPr="009B32DA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B20710" w:rsidRPr="00B70C6E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B20710">
        <w:rPr>
          <w:b/>
          <w:lang w:val="en-US"/>
        </w:rPr>
        <w:t xml:space="preserve">, </w:t>
      </w:r>
      <w:r w:rsidR="005B4D1A">
        <w:rPr>
          <w:b/>
          <w:lang w:val="en-US"/>
        </w:rPr>
        <w:t>1</w:t>
      </w:r>
      <w:r w:rsidR="008355C7">
        <w:rPr>
          <w:b/>
          <w:lang w:val="en-US"/>
        </w:rPr>
        <w:t>3</w:t>
      </w:r>
      <w:r w:rsidR="008355C7" w:rsidRPr="008355C7">
        <w:rPr>
          <w:b/>
          <w:vertAlign w:val="superscript"/>
          <w:lang w:val="en-US"/>
        </w:rPr>
        <w:t>th</w:t>
      </w:r>
      <w:r w:rsidR="008355C7">
        <w:rPr>
          <w:b/>
          <w:lang w:val="en-US"/>
        </w:rPr>
        <w:t xml:space="preserve"> </w:t>
      </w:r>
      <w:r w:rsidR="004F6333">
        <w:rPr>
          <w:b/>
          <w:lang w:val="en-US"/>
        </w:rPr>
        <w:t xml:space="preserve">June </w:t>
      </w:r>
      <w:r w:rsidR="004E6DB0">
        <w:rPr>
          <w:b/>
          <w:lang w:val="en-US"/>
        </w:rPr>
        <w:t>20</w:t>
      </w:r>
      <w:r w:rsidR="00086ABD">
        <w:rPr>
          <w:b/>
          <w:lang w:val="en-US"/>
        </w:rPr>
        <w:t>2</w:t>
      </w:r>
      <w:r w:rsidR="008355C7">
        <w:rPr>
          <w:b/>
          <w:lang w:val="en-US"/>
        </w:rPr>
        <w:t>5.</w:t>
      </w:r>
    </w:p>
    <w:p w14:paraId="7E3C714B" w14:textId="77777777" w:rsidR="004029AB" w:rsidRPr="004029AB" w:rsidRDefault="004029AB" w:rsidP="004029AB"/>
    <w:p w14:paraId="6FD34C05" w14:textId="52438BD9" w:rsidR="009B32DA" w:rsidRDefault="00C454BB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cs="Times"/>
          <w:noProof/>
          <w:sz w:val="34"/>
          <w:szCs w:val="3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20434EF" wp14:editId="1D3E2DB0">
                <wp:simplePos x="0" y="0"/>
                <wp:positionH relativeFrom="column">
                  <wp:posOffset>3743325</wp:posOffset>
                </wp:positionH>
                <wp:positionV relativeFrom="paragraph">
                  <wp:posOffset>-466408</wp:posOffset>
                </wp:positionV>
                <wp:extent cx="2379934" cy="13976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F070E3F" w14:textId="79740EC6" w:rsidR="00C454BB" w:rsidRPr="00BF40BA" w:rsidRDefault="00C454BB" w:rsidP="00C454BB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 xml:space="preserve">ANNUAL DINNER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8355C7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434EF" id="Group 1" o:spid="_x0000_s1032" style="position:absolute;margin-left:294.75pt;margin-top:-36.75pt;width:187.4pt;height:110.05pt;z-index:251667456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">
                <v:shape id="Picture 2" o:spid="_x0000_s1033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">
                  <v:imagedata r:id="rId8" o:title=""/>
                </v:shape>
                <v:shape id="Text Box 11" o:spid="_x0000_s1034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3F070E3F" w14:textId="79740EC6" w:rsidR="00C454BB" w:rsidRPr="00BF40BA" w:rsidRDefault="00C454BB" w:rsidP="00C454BB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 xml:space="preserve">ANNUAL DINNER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8355C7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184CBC" w14:textId="3AAB21FC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774497F1" w14:textId="7E69E1C4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11932BE0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5606D889" w14:textId="77777777" w:rsidR="004029AB" w:rsidRDefault="00930D69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4029AB">
        <w:rPr>
          <w:rFonts w:ascii="Calibri" w:eastAsia="Calibri" w:hAnsi="Calibri" w:cs="Calibri"/>
          <w:b/>
          <w:bCs/>
          <w:sz w:val="22"/>
          <w:szCs w:val="22"/>
        </w:rPr>
        <w:t>NOMINATING COMPANY DETAILS</w:t>
      </w:r>
    </w:p>
    <w:p w14:paraId="5FADE765" w14:textId="77777777" w:rsidR="004029AB" w:rsidRDefault="004029AB" w:rsidP="004029AB">
      <w:pPr>
        <w:pStyle w:val="NormalWeb"/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4161"/>
        <w:tblW w:w="8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5998"/>
      </w:tblGrid>
      <w:tr w:rsidR="009B32DA" w14:paraId="110200F6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EF8D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B03D" w14:textId="77777777" w:rsidR="009B32DA" w:rsidRDefault="009B32DA" w:rsidP="009B32DA"/>
        </w:tc>
      </w:tr>
      <w:tr w:rsidR="009B32DA" w14:paraId="199224E7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B86F5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51137" w14:textId="77777777" w:rsidR="009B32DA" w:rsidRDefault="009B32DA" w:rsidP="009B32DA"/>
        </w:tc>
      </w:tr>
      <w:tr w:rsidR="009B32DA" w14:paraId="2FE52D53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E750E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6A55" w14:textId="77777777" w:rsidR="009B32DA" w:rsidRDefault="009B32DA" w:rsidP="009B32DA"/>
        </w:tc>
      </w:tr>
      <w:tr w:rsidR="009B32DA" w14:paraId="4B989EF4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898F4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08D47" w14:textId="77777777" w:rsidR="009B32DA" w:rsidRDefault="009B32DA" w:rsidP="009B32DA"/>
        </w:tc>
      </w:tr>
      <w:tr w:rsidR="009B32DA" w14:paraId="2C2A5CB1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6DF64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D69F" w14:textId="77777777" w:rsidR="009B32DA" w:rsidRDefault="009B32DA" w:rsidP="009B32DA"/>
        </w:tc>
      </w:tr>
    </w:tbl>
    <w:p w14:paraId="7032BE5A" w14:textId="77777777" w:rsidR="00AB7161" w:rsidRDefault="00AB7161" w:rsidP="004029AB"/>
    <w:p w14:paraId="65BD6A8B" w14:textId="77777777" w:rsidR="006471EC" w:rsidRDefault="006471EC" w:rsidP="004029AB"/>
    <w:p w14:paraId="2EAD4D69" w14:textId="77777777" w:rsidR="00CC4C25" w:rsidRDefault="00CC4C25" w:rsidP="004029AB">
      <w:pPr>
        <w:rPr>
          <w:b/>
        </w:rPr>
      </w:pPr>
      <w:r w:rsidRPr="00CC4C25">
        <w:rPr>
          <w:b/>
        </w:rPr>
        <w:t>SUBMISSION (below)</w:t>
      </w:r>
    </w:p>
    <w:p w14:paraId="497F72BC" w14:textId="77777777" w:rsidR="00CC4C25" w:rsidRDefault="00CC4C25" w:rsidP="004029AB">
      <w:pPr>
        <w:rPr>
          <w:b/>
        </w:rPr>
      </w:pPr>
    </w:p>
    <w:p w14:paraId="39617BFA" w14:textId="77777777" w:rsidR="00CC4C25" w:rsidRPr="00CC4C25" w:rsidRDefault="00CC4C25" w:rsidP="004029AB">
      <w:pPr>
        <w:rPr>
          <w:b/>
        </w:rPr>
      </w:pPr>
    </w:p>
    <w:sectPr w:rsidR="00CC4C25" w:rsidRPr="00CC4C25" w:rsidSect="00B477A1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9F73F" w14:textId="77777777" w:rsidR="00312EC9" w:rsidRDefault="00312EC9" w:rsidP="007C604D">
      <w:r>
        <w:separator/>
      </w:r>
    </w:p>
  </w:endnote>
  <w:endnote w:type="continuationSeparator" w:id="0">
    <w:p w14:paraId="6FCBEE11" w14:textId="77777777" w:rsidR="00312EC9" w:rsidRDefault="00312EC9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0D16AE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2BD327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CDBFF7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4A0A2D" w14:textId="3690D566" w:rsidR="007C604D" w:rsidRPr="00F072B2" w:rsidRDefault="007C604D" w:rsidP="007C604D">
    <w:pPr>
      <w:pStyle w:val="Footer"/>
      <w:ind w:right="360"/>
      <w:rPr>
        <w:sz w:val="20"/>
        <w:szCs w:val="20"/>
      </w:rPr>
    </w:pPr>
    <w:r w:rsidRPr="00F072B2">
      <w:rPr>
        <w:sz w:val="20"/>
        <w:szCs w:val="20"/>
      </w:rPr>
      <w:t xml:space="preserve">CECA Midlands Awards </w:t>
    </w:r>
    <w:r w:rsidR="00B3511C">
      <w:rPr>
        <w:sz w:val="20"/>
        <w:szCs w:val="20"/>
      </w:rPr>
      <w:t>–</w:t>
    </w:r>
    <w:r w:rsidRPr="00F072B2">
      <w:rPr>
        <w:sz w:val="20"/>
        <w:szCs w:val="20"/>
      </w:rPr>
      <w:t xml:space="preserve"> </w:t>
    </w:r>
    <w:r w:rsidR="00B3511C">
      <w:rPr>
        <w:sz w:val="20"/>
        <w:szCs w:val="20"/>
      </w:rPr>
      <w:t xml:space="preserve">Environmental Excellence Award </w:t>
    </w:r>
    <w:r w:rsidRPr="00F072B2">
      <w:rPr>
        <w:sz w:val="20"/>
        <w:szCs w:val="20"/>
      </w:rPr>
      <w:br/>
      <w:t xml:space="preserve">CECA Midlands Ltd. </w:t>
    </w:r>
    <w:r w:rsidR="004F6333">
      <w:rPr>
        <w:sz w:val="20"/>
        <w:szCs w:val="20"/>
      </w:rPr>
      <w:t>MR1 Business Hub, Wolverhampton Road, Codsall, WP8 1PX.</w:t>
    </w:r>
  </w:p>
  <w:p w14:paraId="1975109B" w14:textId="77777777" w:rsidR="007C604D" w:rsidRDefault="007C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BA1D5" w14:textId="77777777" w:rsidR="00312EC9" w:rsidRDefault="00312EC9" w:rsidP="007C604D">
      <w:r>
        <w:separator/>
      </w:r>
    </w:p>
  </w:footnote>
  <w:footnote w:type="continuationSeparator" w:id="0">
    <w:p w14:paraId="7BF83724" w14:textId="77777777" w:rsidR="00312EC9" w:rsidRDefault="00312EC9" w:rsidP="007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7495" w14:textId="1D8A2DF4" w:rsidR="004F6333" w:rsidRDefault="004F6333" w:rsidP="004F6333">
    <w:pPr>
      <w:pStyle w:val="Header"/>
      <w:tabs>
        <w:tab w:val="clear" w:pos="4513"/>
        <w:tab w:val="clear" w:pos="9026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6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056190"/>
    <w:rsid w:val="0005785F"/>
    <w:rsid w:val="00086ABD"/>
    <w:rsid w:val="000B3E8D"/>
    <w:rsid w:val="000E4287"/>
    <w:rsid w:val="000F1D94"/>
    <w:rsid w:val="0010234B"/>
    <w:rsid w:val="001140BF"/>
    <w:rsid w:val="001459F0"/>
    <w:rsid w:val="002A3AD0"/>
    <w:rsid w:val="002D6237"/>
    <w:rsid w:val="00312EC9"/>
    <w:rsid w:val="003155AE"/>
    <w:rsid w:val="003A1202"/>
    <w:rsid w:val="003A5311"/>
    <w:rsid w:val="003A7060"/>
    <w:rsid w:val="003B33BC"/>
    <w:rsid w:val="004029AB"/>
    <w:rsid w:val="0047383C"/>
    <w:rsid w:val="00475259"/>
    <w:rsid w:val="00497679"/>
    <w:rsid w:val="004D72A4"/>
    <w:rsid w:val="004E6DB0"/>
    <w:rsid w:val="004F2627"/>
    <w:rsid w:val="004F5C68"/>
    <w:rsid w:val="004F6333"/>
    <w:rsid w:val="00524820"/>
    <w:rsid w:val="00527567"/>
    <w:rsid w:val="00534984"/>
    <w:rsid w:val="00575F35"/>
    <w:rsid w:val="005B4D1A"/>
    <w:rsid w:val="006471EC"/>
    <w:rsid w:val="0064798C"/>
    <w:rsid w:val="00671BB2"/>
    <w:rsid w:val="006D7CB6"/>
    <w:rsid w:val="006E5D9D"/>
    <w:rsid w:val="007A341E"/>
    <w:rsid w:val="007C604D"/>
    <w:rsid w:val="00811915"/>
    <w:rsid w:val="008355C7"/>
    <w:rsid w:val="00887E0D"/>
    <w:rsid w:val="008A0C80"/>
    <w:rsid w:val="008A62E2"/>
    <w:rsid w:val="008C4610"/>
    <w:rsid w:val="008E0293"/>
    <w:rsid w:val="0090486C"/>
    <w:rsid w:val="00930D69"/>
    <w:rsid w:val="009372C9"/>
    <w:rsid w:val="00943F2A"/>
    <w:rsid w:val="00977232"/>
    <w:rsid w:val="009A6A81"/>
    <w:rsid w:val="009B32DA"/>
    <w:rsid w:val="00A44B6C"/>
    <w:rsid w:val="00A72375"/>
    <w:rsid w:val="00AB7161"/>
    <w:rsid w:val="00AD6975"/>
    <w:rsid w:val="00AE5B2C"/>
    <w:rsid w:val="00B16C98"/>
    <w:rsid w:val="00B20710"/>
    <w:rsid w:val="00B3511C"/>
    <w:rsid w:val="00B477A1"/>
    <w:rsid w:val="00B616D1"/>
    <w:rsid w:val="00BA6D9F"/>
    <w:rsid w:val="00BC559E"/>
    <w:rsid w:val="00BC6D31"/>
    <w:rsid w:val="00BD40F5"/>
    <w:rsid w:val="00BE62C0"/>
    <w:rsid w:val="00BE7BE9"/>
    <w:rsid w:val="00BF67D6"/>
    <w:rsid w:val="00C178FD"/>
    <w:rsid w:val="00C454BB"/>
    <w:rsid w:val="00CC4C25"/>
    <w:rsid w:val="00D22458"/>
    <w:rsid w:val="00D701C3"/>
    <w:rsid w:val="00D915FF"/>
    <w:rsid w:val="00DC40B2"/>
    <w:rsid w:val="00DD4CC9"/>
    <w:rsid w:val="00E42031"/>
    <w:rsid w:val="00E45077"/>
    <w:rsid w:val="00EB6721"/>
    <w:rsid w:val="00EE0804"/>
    <w:rsid w:val="00F072B2"/>
    <w:rsid w:val="00F62457"/>
    <w:rsid w:val="00F87259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E881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2</cp:revision>
  <dcterms:created xsi:type="dcterms:W3CDTF">2024-11-13T10:43:00Z</dcterms:created>
  <dcterms:modified xsi:type="dcterms:W3CDTF">2024-11-13T10:43:00Z</dcterms:modified>
</cp:coreProperties>
</file>