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1772" w14:textId="2E256E66" w:rsidR="004029AB" w:rsidRDefault="005854FD">
      <w:r>
        <w:rPr>
          <w:rFonts w:ascii="Times" w:hAnsi="Times" w:cs="Times"/>
          <w:noProof/>
          <w:color w:val="000000"/>
          <w:sz w:val="34"/>
          <w:szCs w:val="34"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84B33A" wp14:editId="1E438B4B">
                <wp:simplePos x="0" y="0"/>
                <wp:positionH relativeFrom="column">
                  <wp:posOffset>3914775</wp:posOffset>
                </wp:positionH>
                <wp:positionV relativeFrom="paragraph">
                  <wp:posOffset>-480695</wp:posOffset>
                </wp:positionV>
                <wp:extent cx="2379934" cy="1397619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5C198A" w14:textId="4F72E8BB" w:rsidR="005854FD" w:rsidRPr="00BF40BA" w:rsidRDefault="005854FD" w:rsidP="005854FD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ANNUAL DINNER 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744C55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84B33A" id="Group 6" o:spid="_x0000_s1026" style="position:absolute;margin-left:308.25pt;margin-top:-37.85pt;width:187.4pt;height:110.05pt;z-index:251665408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625C198A" w14:textId="4F72E8BB" w:rsidR="005854FD" w:rsidRPr="00BF40BA" w:rsidRDefault="005854FD" w:rsidP="005854FD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ANNUAL DINNER 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744C55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5D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8C6367" wp14:editId="1BDBA25A">
                <wp:simplePos x="0" y="0"/>
                <wp:positionH relativeFrom="column">
                  <wp:posOffset>-76200</wp:posOffset>
                </wp:positionH>
                <wp:positionV relativeFrom="paragraph">
                  <wp:posOffset>431800</wp:posOffset>
                </wp:positionV>
                <wp:extent cx="2921000" cy="596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918FD9" w14:textId="77777777" w:rsidR="00B16C98" w:rsidRPr="00B16C98" w:rsidRDefault="00B16C9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16C98">
                              <w:rPr>
                                <w:sz w:val="28"/>
                                <w:szCs w:val="28"/>
                              </w:rPr>
                              <w:t xml:space="preserve">CECA MIDLANDS AWARDS </w:t>
                            </w:r>
                          </w:p>
                          <w:p w14:paraId="44483F3D" w14:textId="77777777" w:rsidR="00B16C98" w:rsidRPr="00B16C98" w:rsidRDefault="00B16C9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6C98">
                              <w:rPr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C6367" id="Text Box 4" o:spid="_x0000_s1029" type="#_x0000_t202" style="position:absolute;margin-left:-6pt;margin-top:34pt;width:230pt;height:47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1gqLg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" fillcolor="white [3201]" stroked="f" strokeweight=".5pt">
                <v:textbox>
                  <w:txbxContent>
                    <w:p w14:paraId="2D918FD9" w14:textId="77777777" w:rsidR="00B16C98" w:rsidRPr="00B16C98" w:rsidRDefault="00B16C98">
                      <w:pPr>
                        <w:rPr>
                          <w:sz w:val="28"/>
                          <w:szCs w:val="28"/>
                        </w:rPr>
                      </w:pPr>
                      <w:r w:rsidRPr="00B16C98">
                        <w:rPr>
                          <w:sz w:val="28"/>
                          <w:szCs w:val="28"/>
                        </w:rPr>
                        <w:t xml:space="preserve">CECA MIDLANDS AWARDS </w:t>
                      </w:r>
                    </w:p>
                    <w:p w14:paraId="44483F3D" w14:textId="77777777" w:rsidR="00B16C98" w:rsidRPr="00B16C98" w:rsidRDefault="00B16C98">
                      <w:pPr>
                        <w:rPr>
                          <w:sz w:val="32"/>
                          <w:szCs w:val="32"/>
                        </w:rPr>
                      </w:pPr>
                      <w:r w:rsidRPr="00B16C98">
                        <w:rPr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B16C9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3BED5E" wp14:editId="680E33D8">
                <wp:simplePos x="0" y="0"/>
                <wp:positionH relativeFrom="column">
                  <wp:posOffset>-76200</wp:posOffset>
                </wp:positionH>
                <wp:positionV relativeFrom="paragraph">
                  <wp:posOffset>1308100</wp:posOffset>
                </wp:positionV>
                <wp:extent cx="5664200" cy="368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42214" w14:textId="0FE48709" w:rsidR="00B16C98" w:rsidRPr="00D22458" w:rsidRDefault="00B64B4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LIFETIME ACHIEVEMENT AWARD </w:t>
                            </w:r>
                            <w:r w:rsidR="00B4798E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E43E89"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  <w:r w:rsidR="00744C55"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ED5E" id="Text Box 5" o:spid="_x0000_s1030" type="#_x0000_t202" style="position:absolute;margin-left:-6pt;margin-top:103pt;width:446pt;height:2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ZiLwIAAFsEAAAOAAAAZHJzL2Uyb0RvYy54bWysVE2P2yAQvVfqf0DcG+e7u1acVZpVqkrR&#10;7krZas8EQ4yEGQokdvrrO+B8ddtT1QsZmPFj5r1HZg9trclBOK/AFHTQ61MiDIdSmV1Bv7+uPt1R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" fillcolor="white [3201]" stroked="f" strokeweight=".5pt">
                <v:textbox>
                  <w:txbxContent>
                    <w:p w14:paraId="60D42214" w14:textId="0FE48709" w:rsidR="00B16C98" w:rsidRPr="00D22458" w:rsidRDefault="00B64B48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LIFETIME ACHIEVEMENT AWARD </w:t>
                      </w:r>
                      <w:r w:rsidR="00B4798E">
                        <w:rPr>
                          <w:sz w:val="32"/>
                          <w:szCs w:val="32"/>
                        </w:rPr>
                        <w:t>20</w:t>
                      </w:r>
                      <w:r w:rsidR="00E43E89">
                        <w:rPr>
                          <w:sz w:val="32"/>
                          <w:szCs w:val="32"/>
                        </w:rPr>
                        <w:t>2</w:t>
                      </w:r>
                      <w:r w:rsidR="00744C55">
                        <w:rPr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52C3B59" w14:textId="06EE9079" w:rsidR="004029AB" w:rsidRPr="004029AB" w:rsidRDefault="004029AB" w:rsidP="004029AB"/>
    <w:p w14:paraId="4CED9641" w14:textId="7EEC0339" w:rsidR="004029AB" w:rsidRPr="004029AB" w:rsidRDefault="004029AB" w:rsidP="004029AB"/>
    <w:p w14:paraId="51AA1C0C" w14:textId="28AA73B3" w:rsidR="004029AB" w:rsidRPr="004029AB" w:rsidRDefault="004029AB" w:rsidP="004029AB"/>
    <w:p w14:paraId="4A9B86DF" w14:textId="77777777" w:rsidR="004029AB" w:rsidRPr="004029AB" w:rsidRDefault="004029AB" w:rsidP="004029AB"/>
    <w:p w14:paraId="4B920129" w14:textId="77777777" w:rsidR="004029AB" w:rsidRPr="004029AB" w:rsidRDefault="004029AB" w:rsidP="004029AB"/>
    <w:p w14:paraId="3B436E2B" w14:textId="77777777" w:rsidR="004029AB" w:rsidRPr="004029AB" w:rsidRDefault="004029AB" w:rsidP="004029AB"/>
    <w:p w14:paraId="24E62D28" w14:textId="77777777" w:rsidR="004029AB" w:rsidRPr="004029AB" w:rsidRDefault="004029AB" w:rsidP="004029AB"/>
    <w:p w14:paraId="2D5F2096" w14:textId="77777777" w:rsidR="003155AE" w:rsidRDefault="003155AE" w:rsidP="003155AE"/>
    <w:p w14:paraId="3571F827" w14:textId="2115EC7B" w:rsidR="00B64B48" w:rsidRDefault="00DD6081" w:rsidP="00B64B48">
      <w:r>
        <w:t xml:space="preserve">The CECA Midlands </w:t>
      </w:r>
      <w:r w:rsidR="00A149BC">
        <w:t>a</w:t>
      </w:r>
      <w:r w:rsidR="003155AE">
        <w:t>wards celebrate</w:t>
      </w:r>
      <w:r w:rsidR="003155AE" w:rsidRPr="0079625F">
        <w:t xml:space="preserve"> the best </w:t>
      </w:r>
      <w:r w:rsidR="00B4798E">
        <w:t>people and</w:t>
      </w:r>
      <w:r w:rsidR="003155AE">
        <w:t xml:space="preserve"> </w:t>
      </w:r>
      <w:r w:rsidR="0011764D">
        <w:t xml:space="preserve">projects, </w:t>
      </w:r>
      <w:r w:rsidR="003155AE" w:rsidRPr="0079625F">
        <w:t>and entries should reflect that. </w:t>
      </w:r>
      <w:r w:rsidR="00B64B48" w:rsidRPr="00734BAC">
        <w:t>This special</w:t>
      </w:r>
      <w:r w:rsidR="00B64B48">
        <w:t xml:space="preserve"> lifetime </w:t>
      </w:r>
      <w:r w:rsidR="003C097F">
        <w:t>achievement</w:t>
      </w:r>
      <w:r w:rsidR="00B64B48" w:rsidRPr="00734BAC">
        <w:t xml:space="preserve"> award recognises a </w:t>
      </w:r>
      <w:r w:rsidR="00B64B48">
        <w:t xml:space="preserve">construction </w:t>
      </w:r>
      <w:r w:rsidR="00B64B48" w:rsidRPr="00734BAC">
        <w:t xml:space="preserve">professional who has made an outstanding contribution to the sector. </w:t>
      </w:r>
    </w:p>
    <w:p w14:paraId="7049CBF4" w14:textId="77777777" w:rsidR="00B64B48" w:rsidRDefault="00B64B48" w:rsidP="00B64B48"/>
    <w:p w14:paraId="5A223D09" w14:textId="77777777" w:rsidR="00B64B48" w:rsidRPr="00734BAC" w:rsidRDefault="00B64B48" w:rsidP="00B64B48">
      <w:r w:rsidRPr="00734BAC">
        <w:t xml:space="preserve">The candidates will be based on nominations from </w:t>
      </w:r>
      <w:r>
        <w:t xml:space="preserve">a senior individual within the organisation. The nominated </w:t>
      </w:r>
      <w:r w:rsidRPr="00734BAC">
        <w:t xml:space="preserve">individual </w:t>
      </w:r>
      <w:r>
        <w:t>will have</w:t>
      </w:r>
      <w:r w:rsidRPr="00734BAC">
        <w:t xml:space="preserve"> consistently made an outstanding contribution to the industry and represents a 'model of excellence' across their entire career.</w:t>
      </w:r>
    </w:p>
    <w:p w14:paraId="6E8C6399" w14:textId="77777777" w:rsidR="003155AE" w:rsidRPr="0079625F" w:rsidRDefault="003155AE" w:rsidP="003155AE"/>
    <w:p w14:paraId="1AD5E2EA" w14:textId="77777777" w:rsidR="003155AE" w:rsidRDefault="003155AE" w:rsidP="003155AE">
      <w:r w:rsidRPr="0079625F">
        <w:t xml:space="preserve">The entry should have one main proposer but </w:t>
      </w:r>
      <w:r w:rsidR="004E6DB0">
        <w:t>feel free to</w:t>
      </w:r>
      <w:r w:rsidRPr="0079625F">
        <w:t xml:space="preserve"> provide details of other relevant </w:t>
      </w:r>
      <w:r w:rsidR="003C097F">
        <w:t xml:space="preserve">parties. </w:t>
      </w:r>
      <w:r w:rsidR="006471EC">
        <w:t xml:space="preserve">(With </w:t>
      </w:r>
      <w:r w:rsidR="004E6DB0">
        <w:t xml:space="preserve">written </w:t>
      </w:r>
      <w:r w:rsidR="006471EC">
        <w:t>permission</w:t>
      </w:r>
      <w:r w:rsidR="004E6DB0">
        <w:t xml:space="preserve"> if you are providing details</w:t>
      </w:r>
      <w:r w:rsidR="006471EC">
        <w:t>).</w:t>
      </w:r>
    </w:p>
    <w:p w14:paraId="1A6EE814" w14:textId="77777777" w:rsidR="004E6DB0" w:rsidRDefault="004E6DB0" w:rsidP="003155AE"/>
    <w:p w14:paraId="2BC9FC2B" w14:textId="77777777" w:rsidR="004E6DB0" w:rsidRDefault="004E6DB0" w:rsidP="003155AE">
      <w:r w:rsidRPr="003155AE">
        <w:rPr>
          <w:b/>
        </w:rPr>
        <w:t>Criteria</w:t>
      </w:r>
    </w:p>
    <w:p w14:paraId="7EDBBA3C" w14:textId="4764AE8B" w:rsidR="003155AE" w:rsidRDefault="003155AE" w:rsidP="003155AE">
      <w:r w:rsidRPr="0079625F">
        <w:t xml:space="preserve">Each </w:t>
      </w:r>
      <w:r w:rsidR="004E6DB0">
        <w:t xml:space="preserve">written </w:t>
      </w:r>
      <w:r w:rsidRPr="0079625F">
        <w:t xml:space="preserve">application </w:t>
      </w:r>
      <w:r w:rsidR="00DD6081">
        <w:t>can</w:t>
      </w:r>
      <w:r w:rsidRPr="0079625F">
        <w:t xml:space="preserve"> be accompanied by </w:t>
      </w:r>
      <w:r w:rsidR="0011764D">
        <w:t xml:space="preserve">supporting evidence if relevant and a </w:t>
      </w:r>
      <w:r w:rsidRPr="0079625F">
        <w:t>ph</w:t>
      </w:r>
      <w:r>
        <w:t>otograph</w:t>
      </w:r>
      <w:r w:rsidR="0011764D">
        <w:t xml:space="preserve"> must be provided</w:t>
      </w:r>
      <w:r>
        <w:t>. (</w:t>
      </w:r>
      <w:r w:rsidR="006471EC">
        <w:t>M</w:t>
      </w:r>
      <w:r>
        <w:t>aximum of 1200 words).</w:t>
      </w:r>
    </w:p>
    <w:p w14:paraId="4E848DFA" w14:textId="77777777" w:rsidR="003155AE" w:rsidRDefault="003155AE" w:rsidP="003155AE">
      <w:r>
        <w:br/>
        <w:t>The submission must endeavour to meet the following criteria</w:t>
      </w:r>
      <w:r w:rsidR="007C604D">
        <w:t xml:space="preserve"> – ideally incorporate these criteria as headings or make them easy to identify:</w:t>
      </w:r>
    </w:p>
    <w:p w14:paraId="4E47852A" w14:textId="77777777" w:rsidR="003155AE" w:rsidRPr="0079625F" w:rsidRDefault="003155AE" w:rsidP="003155AE"/>
    <w:p w14:paraId="28CC71D4" w14:textId="77777777" w:rsidR="003C097F" w:rsidRPr="003C097F" w:rsidRDefault="003C097F" w:rsidP="003C097F">
      <w:pPr>
        <w:numPr>
          <w:ilvl w:val="0"/>
          <w:numId w:val="2"/>
        </w:numPr>
      </w:pPr>
      <w:r w:rsidRPr="003C097F">
        <w:t>Long service within the construction industry</w:t>
      </w:r>
    </w:p>
    <w:p w14:paraId="46379620" w14:textId="77777777" w:rsidR="003C097F" w:rsidRPr="003C097F" w:rsidRDefault="003C097F" w:rsidP="003C097F">
      <w:pPr>
        <w:numPr>
          <w:ilvl w:val="0"/>
          <w:numId w:val="2"/>
        </w:numPr>
      </w:pPr>
      <w:r w:rsidRPr="003C097F">
        <w:t xml:space="preserve">Evidence of mentoring and leadership </w:t>
      </w:r>
    </w:p>
    <w:p w14:paraId="5D8727BC" w14:textId="77777777" w:rsidR="003C097F" w:rsidRPr="003C097F" w:rsidRDefault="003C097F" w:rsidP="003C097F">
      <w:pPr>
        <w:numPr>
          <w:ilvl w:val="0"/>
          <w:numId w:val="2"/>
        </w:numPr>
      </w:pPr>
      <w:r w:rsidRPr="003C097F">
        <w:t>Continual improvement throughout their career</w:t>
      </w:r>
    </w:p>
    <w:p w14:paraId="250C3688" w14:textId="77777777" w:rsidR="003C097F" w:rsidRPr="003C097F" w:rsidRDefault="003C097F" w:rsidP="003C097F">
      <w:pPr>
        <w:numPr>
          <w:ilvl w:val="0"/>
          <w:numId w:val="2"/>
        </w:numPr>
      </w:pPr>
      <w:r w:rsidRPr="003C097F">
        <w:t>Having kept abreast and at the forefront of innovation and industry advancement</w:t>
      </w:r>
    </w:p>
    <w:p w14:paraId="6094D413" w14:textId="77777777" w:rsidR="003C097F" w:rsidRPr="003C097F" w:rsidRDefault="003C097F" w:rsidP="003C097F">
      <w:pPr>
        <w:numPr>
          <w:ilvl w:val="0"/>
          <w:numId w:val="2"/>
        </w:numPr>
      </w:pPr>
      <w:r w:rsidRPr="003C097F">
        <w:t>An individual who has embraced fairness and diversity throughout their career</w:t>
      </w:r>
    </w:p>
    <w:p w14:paraId="4898C07B" w14:textId="77777777" w:rsidR="003C097F" w:rsidRPr="003C097F" w:rsidRDefault="003C097F" w:rsidP="003C097F">
      <w:pPr>
        <w:numPr>
          <w:ilvl w:val="0"/>
          <w:numId w:val="2"/>
        </w:numPr>
      </w:pPr>
      <w:r w:rsidRPr="003C097F">
        <w:t>An outstanding individual who is both liked and respected across the industry</w:t>
      </w:r>
    </w:p>
    <w:p w14:paraId="271D17E2" w14:textId="77777777" w:rsidR="003155AE" w:rsidRDefault="003155AE" w:rsidP="003155AE"/>
    <w:p w14:paraId="222A13D8" w14:textId="77777777" w:rsidR="003155AE" w:rsidRDefault="003155AE" w:rsidP="003155AE">
      <w:pPr>
        <w:rPr>
          <w:b/>
        </w:rPr>
      </w:pPr>
      <w:r>
        <w:rPr>
          <w:b/>
        </w:rPr>
        <w:t>Award</w:t>
      </w:r>
    </w:p>
    <w:p w14:paraId="4347F7AC" w14:textId="59E3BDD0" w:rsidR="003155AE" w:rsidRDefault="003155AE" w:rsidP="003155AE">
      <w:pPr>
        <w:rPr>
          <w:lang w:val="en-US"/>
        </w:rPr>
      </w:pPr>
      <w:r w:rsidRPr="003155AE">
        <w:rPr>
          <w:lang w:val="en-US"/>
        </w:rPr>
        <w:t>The Award will be recognised by an engraved trophy and certificate pres</w:t>
      </w:r>
      <w:r w:rsidR="007C604D">
        <w:rPr>
          <w:lang w:val="en-US"/>
        </w:rPr>
        <w:t xml:space="preserve">ented at the Annual Dinner on </w:t>
      </w:r>
      <w:r w:rsidR="00E43E89">
        <w:rPr>
          <w:lang w:val="en-US"/>
        </w:rPr>
        <w:t>1</w:t>
      </w:r>
      <w:r w:rsidR="00744C55">
        <w:rPr>
          <w:lang w:val="en-US"/>
        </w:rPr>
        <w:t>1</w:t>
      </w:r>
      <w:r w:rsidR="00BB466A" w:rsidRPr="00BB466A">
        <w:rPr>
          <w:vertAlign w:val="superscript"/>
          <w:lang w:val="en-US"/>
        </w:rPr>
        <w:t>th</w:t>
      </w:r>
      <w:r w:rsidR="00BB466A">
        <w:rPr>
          <w:lang w:val="en-US"/>
        </w:rPr>
        <w:t xml:space="preserve"> September</w:t>
      </w:r>
      <w:r w:rsidR="00E43E89">
        <w:rPr>
          <w:lang w:val="en-US"/>
        </w:rPr>
        <w:t xml:space="preserve"> 202</w:t>
      </w:r>
      <w:r w:rsidR="00744C55">
        <w:rPr>
          <w:lang w:val="en-US"/>
        </w:rPr>
        <w:t>5</w:t>
      </w:r>
      <w:r w:rsidRPr="003155AE">
        <w:rPr>
          <w:lang w:val="en-US"/>
        </w:rPr>
        <w:t xml:space="preserve">. </w:t>
      </w:r>
      <w:r w:rsidR="00811915">
        <w:rPr>
          <w:lang w:val="en-US"/>
        </w:rPr>
        <w:t>Judging will be underta</w:t>
      </w:r>
      <w:r w:rsidR="009B32DA">
        <w:rPr>
          <w:lang w:val="en-US"/>
        </w:rPr>
        <w:t>ken by unassociated industry representatives.</w:t>
      </w:r>
    </w:p>
    <w:p w14:paraId="3AF54FC9" w14:textId="77777777" w:rsidR="007C604D" w:rsidRDefault="007C604D" w:rsidP="003155AE">
      <w:pPr>
        <w:rPr>
          <w:lang w:val="en-US"/>
        </w:rPr>
      </w:pPr>
    </w:p>
    <w:p w14:paraId="7002A4BD" w14:textId="77777777" w:rsidR="007C604D" w:rsidRDefault="007C604D" w:rsidP="003155AE">
      <w:pPr>
        <w:rPr>
          <w:b/>
          <w:lang w:val="en-US"/>
        </w:rPr>
      </w:pPr>
      <w:r>
        <w:rPr>
          <w:b/>
          <w:lang w:val="en-US"/>
        </w:rPr>
        <w:t>Closing date</w:t>
      </w:r>
    </w:p>
    <w:p w14:paraId="3076D4E2" w14:textId="7A221C48" w:rsidR="003155AE" w:rsidRDefault="007C604D" w:rsidP="003155AE">
      <w:pPr>
        <w:rPr>
          <w:b/>
          <w:lang w:val="en-US"/>
        </w:rPr>
      </w:pPr>
      <w:r>
        <w:rPr>
          <w:lang w:val="en-US"/>
        </w:rPr>
        <w:t xml:space="preserve">All submissions must be emailed to </w:t>
      </w:r>
      <w:hyperlink r:id="rId9" w:history="1">
        <w:r w:rsidR="0011764D" w:rsidRPr="003128E2">
          <w:rPr>
            <w:rStyle w:val="Hyperlink"/>
            <w:lang w:val="en-US"/>
          </w:rPr>
          <w:t>office@cecamidlands.co.uk</w:t>
        </w:r>
      </w:hyperlink>
      <w:r>
        <w:rPr>
          <w:lang w:val="en-US"/>
        </w:rPr>
        <w:t xml:space="preserve"> to </w:t>
      </w:r>
      <w:r>
        <w:rPr>
          <w:b/>
          <w:lang w:val="en-US"/>
        </w:rPr>
        <w:t>arrive by</w:t>
      </w:r>
      <w:r w:rsidRPr="007C604D">
        <w:rPr>
          <w:b/>
          <w:lang w:val="en-US"/>
        </w:rPr>
        <w:t xml:space="preserve"> 5pm</w:t>
      </w:r>
      <w:r w:rsidR="00BB466A">
        <w:rPr>
          <w:b/>
          <w:lang w:val="en-US"/>
        </w:rPr>
        <w:t xml:space="preserve"> </w:t>
      </w:r>
      <w:r w:rsidR="00875390">
        <w:rPr>
          <w:b/>
          <w:lang w:val="en-US"/>
        </w:rPr>
        <w:t>1</w:t>
      </w:r>
      <w:r w:rsidR="00744C55">
        <w:rPr>
          <w:b/>
          <w:lang w:val="en-US"/>
        </w:rPr>
        <w:t>3</w:t>
      </w:r>
      <w:r w:rsidR="00BB466A" w:rsidRPr="00BB466A">
        <w:rPr>
          <w:b/>
          <w:vertAlign w:val="superscript"/>
          <w:lang w:val="en-US"/>
        </w:rPr>
        <w:t>th</w:t>
      </w:r>
      <w:r w:rsidR="00BB466A">
        <w:rPr>
          <w:b/>
          <w:lang w:val="en-US"/>
        </w:rPr>
        <w:t xml:space="preserve"> June</w:t>
      </w:r>
      <w:r w:rsidR="004E6DB0" w:rsidRPr="00E43E89">
        <w:rPr>
          <w:b/>
          <w:bCs/>
          <w:lang w:val="en-US"/>
        </w:rPr>
        <w:t xml:space="preserve"> 20</w:t>
      </w:r>
      <w:r w:rsidR="00E43E89">
        <w:rPr>
          <w:b/>
          <w:bCs/>
          <w:lang w:val="en-US"/>
        </w:rPr>
        <w:t>2</w:t>
      </w:r>
      <w:r w:rsidR="00744C55">
        <w:rPr>
          <w:b/>
          <w:bCs/>
          <w:lang w:val="en-US"/>
        </w:rPr>
        <w:t>5.</w:t>
      </w:r>
    </w:p>
    <w:p w14:paraId="59D19D12" w14:textId="77777777" w:rsidR="003C097F" w:rsidRDefault="003C097F" w:rsidP="003155AE">
      <w:pPr>
        <w:rPr>
          <w:b/>
          <w:lang w:val="en-US"/>
        </w:rPr>
      </w:pPr>
    </w:p>
    <w:p w14:paraId="59839381" w14:textId="77777777" w:rsidR="003C097F" w:rsidRPr="009B32DA" w:rsidRDefault="003C097F" w:rsidP="003155AE">
      <w:pPr>
        <w:rPr>
          <w:b/>
          <w:lang w:val="en-US"/>
        </w:rPr>
      </w:pPr>
    </w:p>
    <w:p w14:paraId="27BE9F25" w14:textId="77777777" w:rsidR="004029AB" w:rsidRPr="004029AB" w:rsidRDefault="004029AB" w:rsidP="004029AB"/>
    <w:p w14:paraId="56EC1BC4" w14:textId="7EE8134C" w:rsidR="009B32DA" w:rsidRDefault="005854FD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cs="Times"/>
          <w:noProof/>
          <w:sz w:val="34"/>
          <w:szCs w:val="34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393E73" wp14:editId="70F0D0B4">
                <wp:simplePos x="0" y="0"/>
                <wp:positionH relativeFrom="column">
                  <wp:posOffset>3867150</wp:posOffset>
                </wp:positionH>
                <wp:positionV relativeFrom="paragraph">
                  <wp:posOffset>-505460</wp:posOffset>
                </wp:positionV>
                <wp:extent cx="2379934" cy="1397619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9934" cy="1397619"/>
                          <a:chOff x="0" y="0"/>
                          <a:chExt cx="2379934" cy="139761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8059" y="0"/>
                            <a:ext cx="2301875" cy="109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0" y="1092819"/>
                            <a:ext cx="2209800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F227A7" w14:textId="70C7C056" w:rsidR="005854FD" w:rsidRPr="00BF40BA" w:rsidRDefault="005854FD" w:rsidP="005854FD">
                              <w:pP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M</w:t>
                              </w:r>
                              <w:r w:rsidRPr="00BF40BA"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>idlands</w:t>
                              </w:r>
                              <w:r>
                                <w:rPr>
                                  <w:color w:val="595959" w:themeColor="text1" w:themeTint="A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 xml:space="preserve">ANNUAL DINNER </w:t>
                              </w:r>
                              <w:r w:rsidRPr="00BF40BA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20</w:t>
                              </w:r>
                              <w:r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744C55">
                                <w:rPr>
                                  <w:color w:val="00B0F0"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93E73" id="Group 1" o:spid="_x0000_s1031" style="position:absolute;margin-left:304.5pt;margin-top:-39.8pt;width:187.4pt;height:110.05pt;z-index:251667456" coordsize="23799,139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">
                <v:shape id="Picture 2" o:spid="_x0000_s1032" type="#_x0000_t75" style="position:absolute;left:780;width:23019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">
                  <v:imagedata r:id="rId8" o:title=""/>
                </v:shape>
                <v:shape id="Text Box 3" o:spid="_x0000_s1033" type="#_x0000_t202" style="position:absolute;top:10928;width:22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62F227A7" w14:textId="70C7C056" w:rsidR="005854FD" w:rsidRPr="00BF40BA" w:rsidRDefault="005854FD" w:rsidP="005854FD">
                        <w:pP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</w:pP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M</w:t>
                        </w:r>
                        <w:r w:rsidRPr="00BF40BA"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>idlands</w:t>
                        </w:r>
                        <w:r>
                          <w:rPr>
                            <w:color w:val="595959" w:themeColor="text1" w:themeTint="A6"/>
                            <w:sz w:val="22"/>
                            <w:szCs w:val="22"/>
                          </w:rPr>
                          <w:t xml:space="preserve">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 xml:space="preserve">ANNUAL DINNER </w:t>
                        </w:r>
                        <w:r w:rsidRPr="00BF40BA">
                          <w:rPr>
                            <w:color w:val="00B0F0"/>
                            <w:sz w:val="22"/>
                            <w:szCs w:val="22"/>
                          </w:rPr>
                          <w:t>20</w:t>
                        </w:r>
                        <w:r>
                          <w:rPr>
                            <w:color w:val="00B0F0"/>
                            <w:sz w:val="22"/>
                            <w:szCs w:val="22"/>
                          </w:rPr>
                          <w:t>2</w:t>
                        </w:r>
                        <w:r w:rsidR="00744C55">
                          <w:rPr>
                            <w:color w:val="00B0F0"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569AAEF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31CF5A3B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7AC5673E" w14:textId="77777777" w:rsidR="009B32DA" w:rsidRDefault="009B32DA" w:rsidP="004029AB">
      <w:pPr>
        <w:pStyle w:val="NormalWeb"/>
        <w:rPr>
          <w:rFonts w:ascii="Calibri" w:eastAsia="Calibri" w:hAnsi="Calibri" w:cs="Calibri"/>
          <w:b/>
          <w:bCs/>
          <w:sz w:val="22"/>
          <w:szCs w:val="22"/>
        </w:rPr>
      </w:pPr>
    </w:p>
    <w:p w14:paraId="02169F40" w14:textId="77777777" w:rsidR="004029AB" w:rsidRDefault="00930D69" w:rsidP="004029AB">
      <w:pPr>
        <w:pStyle w:val="NormalWeb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br/>
      </w:r>
      <w:r w:rsidR="003C097F">
        <w:rPr>
          <w:rFonts w:ascii="Calibri" w:eastAsia="Calibri" w:hAnsi="Calibri" w:cs="Calibri"/>
          <w:b/>
          <w:bCs/>
          <w:sz w:val="22"/>
          <w:szCs w:val="22"/>
        </w:rPr>
        <w:br/>
      </w:r>
      <w:r w:rsidR="004029AB">
        <w:rPr>
          <w:rFonts w:ascii="Calibri" w:eastAsia="Calibri" w:hAnsi="Calibri" w:cs="Calibri"/>
          <w:b/>
          <w:bCs/>
          <w:sz w:val="22"/>
          <w:szCs w:val="22"/>
        </w:rPr>
        <w:t>NOMINATING COMPANY DETAILS</w:t>
      </w:r>
    </w:p>
    <w:p w14:paraId="38E8191E" w14:textId="77777777" w:rsidR="004029AB" w:rsidRDefault="004029AB" w:rsidP="004029AB">
      <w:pPr>
        <w:pStyle w:val="NormalWeb"/>
        <w:widowControl w:val="0"/>
        <w:rPr>
          <w:rFonts w:ascii="Calibri" w:eastAsia="Calibri" w:hAnsi="Calibri" w:cs="Calibri"/>
          <w:sz w:val="22"/>
          <w:szCs w:val="22"/>
        </w:rPr>
      </w:pPr>
    </w:p>
    <w:tbl>
      <w:tblPr>
        <w:tblpPr w:leftFromText="180" w:rightFromText="180" w:vertAnchor="page" w:horzAnchor="margin" w:tblpY="4161"/>
        <w:tblW w:w="85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5998"/>
      </w:tblGrid>
      <w:tr w:rsidR="009B32DA" w14:paraId="3E7EE75A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85696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Company name: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9C4C" w14:textId="77777777" w:rsidR="009B32DA" w:rsidRDefault="009B32DA" w:rsidP="009B32DA"/>
        </w:tc>
      </w:tr>
      <w:tr w:rsidR="009B32DA" w14:paraId="2679DD2C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E3612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name: (author)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2A3A" w14:textId="77777777" w:rsidR="009B32DA" w:rsidRDefault="009B32DA" w:rsidP="009B32DA"/>
        </w:tc>
      </w:tr>
      <w:tr w:rsidR="009B32DA" w14:paraId="5A5F4026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9C41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job title: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3716" w14:textId="77777777" w:rsidR="009B32DA" w:rsidRDefault="009B32DA" w:rsidP="009B32DA"/>
        </w:tc>
      </w:tr>
      <w:tr w:rsidR="009B32DA" w14:paraId="59D93C84" w14:textId="77777777" w:rsidTr="009B32DA">
        <w:trPr>
          <w:trHeight w:val="2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E6FF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7B69" w14:textId="77777777" w:rsidR="009B32DA" w:rsidRDefault="009B32DA" w:rsidP="009B32DA"/>
        </w:tc>
      </w:tr>
      <w:tr w:rsidR="009B32DA" w14:paraId="0C550D9D" w14:textId="77777777" w:rsidTr="00A149BC">
        <w:trPr>
          <w:trHeight w:val="57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77D4" w14:textId="77777777" w:rsidR="009B32DA" w:rsidRDefault="009B32DA" w:rsidP="009B32DA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0518" w14:textId="77777777" w:rsidR="009B32DA" w:rsidRDefault="009B32DA" w:rsidP="009B32DA"/>
        </w:tc>
      </w:tr>
    </w:tbl>
    <w:p w14:paraId="35F7F3BD" w14:textId="77777777" w:rsidR="00AB7161" w:rsidRDefault="00AB7161" w:rsidP="004029AB"/>
    <w:p w14:paraId="044E6841" w14:textId="77777777" w:rsidR="006471EC" w:rsidRDefault="006471EC" w:rsidP="004029AB"/>
    <w:p w14:paraId="4F023E8F" w14:textId="77777777" w:rsidR="00A149BC" w:rsidRDefault="00A149BC" w:rsidP="00A149BC">
      <w:pPr>
        <w:rPr>
          <w:b/>
          <w:sz w:val="22"/>
          <w:szCs w:val="22"/>
        </w:rPr>
      </w:pPr>
      <w:r>
        <w:rPr>
          <w:b/>
          <w:sz w:val="22"/>
          <w:szCs w:val="22"/>
        </w:rPr>
        <w:t>EMPLOYEE</w:t>
      </w:r>
      <w:r w:rsidRPr="00B835F4">
        <w:rPr>
          <w:b/>
          <w:sz w:val="22"/>
          <w:szCs w:val="22"/>
        </w:rPr>
        <w:t xml:space="preserve"> DETAILS</w:t>
      </w:r>
    </w:p>
    <w:p w14:paraId="2426CF97" w14:textId="77777777" w:rsidR="00A149BC" w:rsidRDefault="00A149BC" w:rsidP="00A149BC">
      <w:pPr>
        <w:rPr>
          <w:b/>
        </w:rPr>
      </w:pPr>
    </w:p>
    <w:tbl>
      <w:tblPr>
        <w:tblpPr w:leftFromText="180" w:rightFromText="180" w:vertAnchor="page" w:horzAnchor="margin" w:tblpY="8655"/>
        <w:tblW w:w="85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79"/>
        <w:gridCol w:w="5899"/>
      </w:tblGrid>
      <w:tr w:rsidR="00A149BC" w14:paraId="405A957D" w14:textId="77777777" w:rsidTr="00A149BC">
        <w:trPr>
          <w:trHeight w:val="2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68CF2" w14:textId="77777777" w:rsidR="00A149BC" w:rsidRDefault="00A149BC" w:rsidP="00A149BC">
            <w:pPr>
              <w:pStyle w:val="NormalWeb"/>
            </w:pPr>
            <w:r>
              <w:rPr>
                <w:rFonts w:ascii="Calibri" w:eastAsia="Calibri" w:hAnsi="Calibri" w:cs="Calibri"/>
              </w:rPr>
              <w:t>Employee’s name: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2FDA" w14:textId="77777777" w:rsidR="00A149BC" w:rsidRDefault="00A149BC" w:rsidP="00A149BC"/>
        </w:tc>
      </w:tr>
      <w:tr w:rsidR="00A149BC" w14:paraId="2A0194F5" w14:textId="77777777" w:rsidTr="00A149BC">
        <w:trPr>
          <w:trHeight w:val="2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5A756" w14:textId="77777777" w:rsidR="00A149BC" w:rsidRDefault="00A149BC" w:rsidP="00A149BC">
            <w:pPr>
              <w:pStyle w:val="NormalWeb"/>
            </w:pPr>
            <w:r>
              <w:rPr>
                <w:rFonts w:ascii="Calibri" w:eastAsia="Calibri" w:hAnsi="Calibri" w:cs="Calibri"/>
              </w:rPr>
              <w:t>Job title: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180A9" w14:textId="77777777" w:rsidR="00A149BC" w:rsidRDefault="00A149BC" w:rsidP="00A149BC"/>
        </w:tc>
      </w:tr>
      <w:tr w:rsidR="00A149BC" w14:paraId="636AFC13" w14:textId="77777777" w:rsidTr="00A149BC">
        <w:trPr>
          <w:trHeight w:val="2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525F" w14:textId="77777777" w:rsidR="00A149BC" w:rsidRDefault="00A149BC" w:rsidP="00A149BC">
            <w:pPr>
              <w:pStyle w:val="NormalWeb"/>
            </w:pPr>
            <w:r>
              <w:rPr>
                <w:rFonts w:ascii="Calibri" w:eastAsia="Calibri" w:hAnsi="Calibri" w:cs="Calibri"/>
              </w:rPr>
              <w:t>Length of service: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0D868" w14:textId="77777777" w:rsidR="00A149BC" w:rsidRDefault="00A149BC" w:rsidP="00A149BC"/>
        </w:tc>
      </w:tr>
      <w:tr w:rsidR="00A149BC" w14:paraId="2CA68110" w14:textId="77777777" w:rsidTr="00A149BC">
        <w:trPr>
          <w:trHeight w:val="2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54D21" w14:textId="77777777" w:rsidR="00A149BC" w:rsidRDefault="00A149BC" w:rsidP="00A149BC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CB7DD" w14:textId="77777777" w:rsidR="00A149BC" w:rsidRDefault="00A149BC" w:rsidP="00A149BC"/>
        </w:tc>
      </w:tr>
      <w:tr w:rsidR="00A149BC" w14:paraId="0830C0F2" w14:textId="77777777" w:rsidTr="00A149BC">
        <w:trPr>
          <w:trHeight w:val="2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0C3F" w14:textId="77777777" w:rsidR="00A149BC" w:rsidRDefault="00A149BC" w:rsidP="00A149BC">
            <w:pPr>
              <w:pStyle w:val="NormalWeb"/>
            </w:pPr>
            <w:r>
              <w:rPr>
                <w:rFonts w:ascii="Calibri" w:eastAsia="Calibri" w:hAnsi="Calibri" w:cs="Calibri"/>
              </w:rPr>
              <w:t>Contact email: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C80A9" w14:textId="77777777" w:rsidR="00A149BC" w:rsidRDefault="00A149BC" w:rsidP="00A149BC"/>
        </w:tc>
      </w:tr>
      <w:tr w:rsidR="00A149BC" w14:paraId="5EDEB6E1" w14:textId="77777777" w:rsidTr="00A149BC">
        <w:trPr>
          <w:trHeight w:val="230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6A69B" w14:textId="77777777" w:rsidR="00A149BC" w:rsidRDefault="00A149BC" w:rsidP="00A149BC">
            <w:pPr>
              <w:pStyle w:val="NormalWeb"/>
            </w:pPr>
            <w:r>
              <w:rPr>
                <w:rFonts w:ascii="Calibri" w:eastAsia="Calibri" w:hAnsi="Calibri" w:cs="Calibri"/>
              </w:rPr>
              <w:t>Contact telephone: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65F7" w14:textId="77777777" w:rsidR="00A149BC" w:rsidRDefault="00A149BC" w:rsidP="00A149BC"/>
        </w:tc>
      </w:tr>
    </w:tbl>
    <w:p w14:paraId="211AC323" w14:textId="77777777" w:rsidR="00A149BC" w:rsidRDefault="00A149BC" w:rsidP="004029AB">
      <w:pPr>
        <w:rPr>
          <w:b/>
        </w:rPr>
      </w:pPr>
    </w:p>
    <w:p w14:paraId="1ABCD0B0" w14:textId="77777777" w:rsidR="00A149BC" w:rsidRDefault="00A149BC" w:rsidP="004029AB">
      <w:pPr>
        <w:rPr>
          <w:b/>
        </w:rPr>
      </w:pPr>
    </w:p>
    <w:p w14:paraId="589EA18A" w14:textId="77777777" w:rsidR="00A149BC" w:rsidRDefault="00A149BC" w:rsidP="004029AB">
      <w:pPr>
        <w:rPr>
          <w:b/>
        </w:rPr>
      </w:pPr>
    </w:p>
    <w:p w14:paraId="58A80E69" w14:textId="77777777" w:rsidR="00A149BC" w:rsidRDefault="00A149BC" w:rsidP="004029AB">
      <w:pPr>
        <w:rPr>
          <w:b/>
        </w:rPr>
      </w:pPr>
    </w:p>
    <w:p w14:paraId="423DC5D6" w14:textId="77777777" w:rsidR="00A149BC" w:rsidRDefault="00A149BC" w:rsidP="004029AB">
      <w:pPr>
        <w:rPr>
          <w:b/>
        </w:rPr>
      </w:pPr>
    </w:p>
    <w:p w14:paraId="3A225603" w14:textId="77777777" w:rsidR="00A149BC" w:rsidRDefault="00A149BC" w:rsidP="004029AB">
      <w:pPr>
        <w:rPr>
          <w:b/>
        </w:rPr>
      </w:pPr>
    </w:p>
    <w:p w14:paraId="5AFAE2E7" w14:textId="77777777" w:rsidR="00C571F1" w:rsidRDefault="00C571F1" w:rsidP="004029AB">
      <w:pPr>
        <w:rPr>
          <w:b/>
        </w:rPr>
      </w:pPr>
    </w:p>
    <w:p w14:paraId="524A8D7A" w14:textId="77777777" w:rsidR="00A149BC" w:rsidRDefault="00A149BC" w:rsidP="004029AB">
      <w:pPr>
        <w:rPr>
          <w:b/>
        </w:rPr>
      </w:pPr>
    </w:p>
    <w:p w14:paraId="112259BD" w14:textId="77777777" w:rsidR="00A149BC" w:rsidRDefault="00A149BC" w:rsidP="004029AB">
      <w:pPr>
        <w:rPr>
          <w:b/>
        </w:rPr>
      </w:pPr>
    </w:p>
    <w:p w14:paraId="6DD96805" w14:textId="77777777" w:rsidR="00CC4C25" w:rsidRDefault="00CC4C25" w:rsidP="004029AB">
      <w:pPr>
        <w:rPr>
          <w:b/>
        </w:rPr>
      </w:pPr>
      <w:r w:rsidRPr="00CC4C25">
        <w:rPr>
          <w:b/>
        </w:rPr>
        <w:lastRenderedPageBreak/>
        <w:t>SUBMISSION (below)</w:t>
      </w:r>
    </w:p>
    <w:p w14:paraId="48788924" w14:textId="77777777" w:rsidR="00CC4C25" w:rsidRDefault="00CC4C25" w:rsidP="004029AB">
      <w:pPr>
        <w:rPr>
          <w:b/>
        </w:rPr>
      </w:pPr>
    </w:p>
    <w:p w14:paraId="533217B3" w14:textId="03C26A32" w:rsidR="00CC4C25" w:rsidRPr="00CC4C25" w:rsidRDefault="00CC4C25" w:rsidP="004029AB">
      <w:pPr>
        <w:rPr>
          <w:b/>
        </w:rPr>
      </w:pPr>
    </w:p>
    <w:sectPr w:rsidR="00CC4C25" w:rsidRPr="00CC4C25" w:rsidSect="00B477A1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B315A" w14:textId="77777777" w:rsidR="00F42FEA" w:rsidRDefault="00F42FEA" w:rsidP="007C604D">
      <w:r>
        <w:separator/>
      </w:r>
    </w:p>
  </w:endnote>
  <w:endnote w:type="continuationSeparator" w:id="0">
    <w:p w14:paraId="6DA19B5C" w14:textId="77777777" w:rsidR="00F42FEA" w:rsidRDefault="00F42FEA" w:rsidP="007C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99952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4CA407F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192B0B" w14:textId="77777777" w:rsidR="007C604D" w:rsidRDefault="007C604D" w:rsidP="007C60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8223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73D8EE" w14:textId="77777777" w:rsidR="007C604D" w:rsidRDefault="007C604D" w:rsidP="002817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7561E04" w14:textId="3C3B39A8" w:rsidR="007C604D" w:rsidRDefault="007C604D" w:rsidP="007C604D">
    <w:pPr>
      <w:pStyle w:val="Footer"/>
      <w:ind w:right="360"/>
    </w:pPr>
    <w:r>
      <w:t>CECA Midlands</w:t>
    </w:r>
    <w:r w:rsidR="00A62580">
      <w:t xml:space="preserve"> Awards </w:t>
    </w:r>
    <w:r w:rsidR="003C097F">
      <w:t>–</w:t>
    </w:r>
    <w:r w:rsidR="00A62580">
      <w:t xml:space="preserve"> </w:t>
    </w:r>
    <w:r w:rsidR="003C097F">
      <w:t>Lifetime Achievement Award</w:t>
    </w:r>
    <w:r>
      <w:t xml:space="preserve"> </w:t>
    </w:r>
    <w:r>
      <w:br/>
      <w:t xml:space="preserve">CECA Midlands Ltd. </w:t>
    </w:r>
    <w:r w:rsidR="00BB466A">
      <w:t>MR1 Business Hub, Wolverhampton Road, Codsall. WV8 1PX.</w:t>
    </w:r>
  </w:p>
  <w:p w14:paraId="1DCA6D73" w14:textId="77777777" w:rsidR="007C604D" w:rsidRDefault="007C6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F5943" w14:textId="77777777" w:rsidR="00F42FEA" w:rsidRDefault="00F42FEA" w:rsidP="007C604D">
      <w:r>
        <w:separator/>
      </w:r>
    </w:p>
  </w:footnote>
  <w:footnote w:type="continuationSeparator" w:id="0">
    <w:p w14:paraId="6CB7FD99" w14:textId="77777777" w:rsidR="00F42FEA" w:rsidRDefault="00F42FEA" w:rsidP="007C6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C55EF"/>
    <w:multiLevelType w:val="multilevel"/>
    <w:tmpl w:val="D8DE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104269"/>
    <w:multiLevelType w:val="multilevel"/>
    <w:tmpl w:val="E49E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4736691">
    <w:abstractNumId w:val="0"/>
  </w:num>
  <w:num w:numId="2" w16cid:durableId="1232932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1"/>
    <w:rsid w:val="0011764D"/>
    <w:rsid w:val="001A48F8"/>
    <w:rsid w:val="00243104"/>
    <w:rsid w:val="003155AE"/>
    <w:rsid w:val="003A7060"/>
    <w:rsid w:val="003C097F"/>
    <w:rsid w:val="003E0080"/>
    <w:rsid w:val="004029AB"/>
    <w:rsid w:val="00441503"/>
    <w:rsid w:val="004E6DB0"/>
    <w:rsid w:val="004F2627"/>
    <w:rsid w:val="005854FD"/>
    <w:rsid w:val="006471EC"/>
    <w:rsid w:val="006E5D9D"/>
    <w:rsid w:val="00744C55"/>
    <w:rsid w:val="007C604D"/>
    <w:rsid w:val="00811915"/>
    <w:rsid w:val="00875390"/>
    <w:rsid w:val="008E0293"/>
    <w:rsid w:val="00930D69"/>
    <w:rsid w:val="009A6A81"/>
    <w:rsid w:val="009B32DA"/>
    <w:rsid w:val="00A149BC"/>
    <w:rsid w:val="00A62580"/>
    <w:rsid w:val="00AB7161"/>
    <w:rsid w:val="00B16C98"/>
    <w:rsid w:val="00B477A1"/>
    <w:rsid w:val="00B4798E"/>
    <w:rsid w:val="00B64B48"/>
    <w:rsid w:val="00BB466A"/>
    <w:rsid w:val="00BC6D31"/>
    <w:rsid w:val="00BD7ABD"/>
    <w:rsid w:val="00BE7BE9"/>
    <w:rsid w:val="00C00323"/>
    <w:rsid w:val="00C571F1"/>
    <w:rsid w:val="00CC4C25"/>
    <w:rsid w:val="00D22458"/>
    <w:rsid w:val="00DD6081"/>
    <w:rsid w:val="00DF4319"/>
    <w:rsid w:val="00E43E89"/>
    <w:rsid w:val="00F2130E"/>
    <w:rsid w:val="00F4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E580"/>
  <w15:chartTrackingRefBased/>
  <w15:docId w15:val="{8C6292E4-BF8F-8D47-9C04-E00F9F5C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rsid w:val="004029A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7C6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04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604D"/>
  </w:style>
  <w:style w:type="paragraph" w:styleId="Footer">
    <w:name w:val="footer"/>
    <w:basedOn w:val="Normal"/>
    <w:link w:val="FooterChar"/>
    <w:uiPriority w:val="99"/>
    <w:unhideWhenUsed/>
    <w:rsid w:val="007C6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04D"/>
  </w:style>
  <w:style w:type="character" w:styleId="PageNumber">
    <w:name w:val="page number"/>
    <w:basedOn w:val="DefaultParagraphFont"/>
    <w:uiPriority w:val="99"/>
    <w:semiHidden/>
    <w:unhideWhenUsed/>
    <w:rsid w:val="007C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cecamidland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Karakatsaniss</dc:creator>
  <cp:keywords/>
  <dc:description/>
  <cp:lastModifiedBy>Lorraine Gregory</cp:lastModifiedBy>
  <cp:revision>2</cp:revision>
  <dcterms:created xsi:type="dcterms:W3CDTF">2024-11-13T09:36:00Z</dcterms:created>
  <dcterms:modified xsi:type="dcterms:W3CDTF">2024-11-13T09:36:00Z</dcterms:modified>
</cp:coreProperties>
</file>