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46466" w14:textId="49CA6FB7" w:rsidR="004029AB" w:rsidRDefault="000E4287">
      <w:r>
        <w:rPr>
          <w:rFonts w:ascii="Times" w:hAnsi="Times" w:cs="Times"/>
          <w:noProof/>
          <w:color w:val="000000"/>
          <w:sz w:val="34"/>
          <w:szCs w:val="34"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62CA634" wp14:editId="3E63286D">
                <wp:simplePos x="0" y="0"/>
                <wp:positionH relativeFrom="column">
                  <wp:posOffset>3828732</wp:posOffset>
                </wp:positionH>
                <wp:positionV relativeFrom="paragraph">
                  <wp:posOffset>-504508</wp:posOffset>
                </wp:positionV>
                <wp:extent cx="2379934" cy="1397619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934" cy="1397619"/>
                          <a:chOff x="0" y="0"/>
                          <a:chExt cx="2379934" cy="139761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059" y="0"/>
                            <a:ext cx="2301875" cy="109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1092819"/>
                            <a:ext cx="220980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E561DA6" w14:textId="0C74AF6E" w:rsidR="000E4287" w:rsidRPr="00BF40BA" w:rsidRDefault="000E4287" w:rsidP="000E4287">
                              <w:pP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M</w:t>
                              </w:r>
                              <w:r w:rsidRPr="00BF40BA"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idlands</w:t>
                              </w: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F40BA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ANNUAL DINNER 20</w:t>
                              </w:r>
                              <w:r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EF7CD5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2CA634" id="Group 6" o:spid="_x0000_s1026" style="position:absolute;margin-left:301.45pt;margin-top:-39.75pt;width:187.4pt;height:110.05pt;z-index:251665408" coordsize="23799,139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780;width:23019;height:10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top:10928;width:2209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i96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738IgPo5S8AAAD//wMAUEsBAi0AFAAGAAgAAAAhANvh9svuAAAAhQEAABMAAAAAAAAA&#10;AAAAAAAAAAAAAFtDb250ZW50X1R5cGVzXS54bWxQSwECLQAUAAYACAAAACEAWvQsW78AAAAVAQAA&#10;CwAAAAAAAAAAAAAAAAAfAQAAX3JlbHMvLnJlbHNQSwECLQAUAAYACAAAACEA29YvesYAAADbAAAA&#10;DwAAAAAAAAAAAAAAAAAHAgAAZHJzL2Rvd25yZXYueG1sUEsFBgAAAAADAAMAtwAAAPoCAAAAAA==&#10;" fillcolor="window" stroked="f" strokeweight=".5pt">
                  <v:textbox>
                    <w:txbxContent>
                      <w:p w14:paraId="4E561DA6" w14:textId="0C74AF6E" w:rsidR="000E4287" w:rsidRPr="00BF40BA" w:rsidRDefault="000E4287" w:rsidP="000E4287">
                        <w:pP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M</w:t>
                        </w:r>
                        <w:r w:rsidRPr="00BF40BA"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idlands</w:t>
                        </w:r>
                        <w: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 xml:space="preserve"> </w:t>
                        </w:r>
                        <w:r w:rsidRPr="00BF40BA">
                          <w:rPr>
                            <w:color w:val="00B0F0"/>
                            <w:sz w:val="22"/>
                            <w:szCs w:val="22"/>
                          </w:rPr>
                          <w:t>ANNUAL DINNER 20</w:t>
                        </w:r>
                        <w:r>
                          <w:rPr>
                            <w:color w:val="00B0F0"/>
                            <w:sz w:val="22"/>
                            <w:szCs w:val="22"/>
                          </w:rPr>
                          <w:t>2</w:t>
                        </w:r>
                        <w:r w:rsidR="00EF7CD5">
                          <w:rPr>
                            <w:color w:val="00B0F0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5D9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73F243" wp14:editId="11940A16">
                <wp:simplePos x="0" y="0"/>
                <wp:positionH relativeFrom="column">
                  <wp:posOffset>-76200</wp:posOffset>
                </wp:positionH>
                <wp:positionV relativeFrom="paragraph">
                  <wp:posOffset>431800</wp:posOffset>
                </wp:positionV>
                <wp:extent cx="2921000" cy="596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5FFFB3" w14:textId="77777777" w:rsidR="00B16C98" w:rsidRPr="00B16C98" w:rsidRDefault="00B16C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16C98">
                              <w:rPr>
                                <w:sz w:val="28"/>
                                <w:szCs w:val="28"/>
                              </w:rPr>
                              <w:t xml:space="preserve">CECA MIDLANDS AWARDS </w:t>
                            </w:r>
                          </w:p>
                          <w:p w14:paraId="32E13678" w14:textId="77777777" w:rsidR="00B16C98" w:rsidRPr="00B16C98" w:rsidRDefault="00B16C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16C98">
                              <w:rPr>
                                <w:sz w:val="32"/>
                                <w:szCs w:val="32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3F243" id="Text Box 4" o:spid="_x0000_s1029" type="#_x0000_t202" style="position:absolute;margin-left:-6pt;margin-top:34pt;width:230pt;height:4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" fillcolor="white [3201]" stroked="f" strokeweight=".5pt">
                <v:textbox>
                  <w:txbxContent>
                    <w:p w14:paraId="395FFFB3" w14:textId="77777777" w:rsidR="00B16C98" w:rsidRPr="00B16C98" w:rsidRDefault="00B16C98">
                      <w:pPr>
                        <w:rPr>
                          <w:sz w:val="28"/>
                          <w:szCs w:val="28"/>
                        </w:rPr>
                      </w:pPr>
                      <w:r w:rsidRPr="00B16C98">
                        <w:rPr>
                          <w:sz w:val="28"/>
                          <w:szCs w:val="28"/>
                        </w:rPr>
                        <w:t xml:space="preserve">CECA MIDLANDS AWARDS </w:t>
                      </w:r>
                    </w:p>
                    <w:p w14:paraId="32E13678" w14:textId="77777777" w:rsidR="00B16C98" w:rsidRPr="00B16C98" w:rsidRDefault="00B16C98">
                      <w:pPr>
                        <w:rPr>
                          <w:sz w:val="32"/>
                          <w:szCs w:val="32"/>
                        </w:rPr>
                      </w:pPr>
                      <w:r w:rsidRPr="00B16C98">
                        <w:rPr>
                          <w:sz w:val="32"/>
                          <w:szCs w:val="32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B16C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0C134" wp14:editId="59A0CCAB">
                <wp:simplePos x="0" y="0"/>
                <wp:positionH relativeFrom="column">
                  <wp:posOffset>-76200</wp:posOffset>
                </wp:positionH>
                <wp:positionV relativeFrom="paragraph">
                  <wp:posOffset>1308100</wp:posOffset>
                </wp:positionV>
                <wp:extent cx="5664200" cy="368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E50633" w14:textId="0CB52CFE" w:rsidR="00B16C98" w:rsidRPr="00D22458" w:rsidRDefault="00246E6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INNOVATION </w:t>
                            </w:r>
                            <w:r w:rsidR="00534984">
                              <w:rPr>
                                <w:sz w:val="32"/>
                                <w:szCs w:val="32"/>
                              </w:rPr>
                              <w:t>AWARD 202</w:t>
                            </w:r>
                            <w:r w:rsidR="00EF7CD5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in memory of Keith Baldwin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0C134" id="Text Box 5" o:spid="_x0000_s1030" type="#_x0000_t202" style="position:absolute;margin-left:-6pt;margin-top:103pt;width:446pt;height: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" fillcolor="white [3201]" stroked="f" strokeweight=".5pt">
                <v:textbox>
                  <w:txbxContent>
                    <w:p w14:paraId="38E50633" w14:textId="0CB52CFE" w:rsidR="00B16C98" w:rsidRPr="00D22458" w:rsidRDefault="00246E6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INNOVATION </w:t>
                      </w:r>
                      <w:r w:rsidR="00534984">
                        <w:rPr>
                          <w:sz w:val="32"/>
                          <w:szCs w:val="32"/>
                        </w:rPr>
                        <w:t>AWARD 202</w:t>
                      </w:r>
                      <w:r w:rsidR="00EF7CD5">
                        <w:rPr>
                          <w:sz w:val="32"/>
                          <w:szCs w:val="32"/>
                        </w:rPr>
                        <w:t>5</w:t>
                      </w:r>
                      <w:r>
                        <w:rPr>
                          <w:sz w:val="32"/>
                          <w:szCs w:val="32"/>
                        </w:rPr>
                        <w:t xml:space="preserve"> in memory of Keith Baldwin</w:t>
                      </w:r>
                    </w:p>
                  </w:txbxContent>
                </v:textbox>
              </v:shape>
            </w:pict>
          </mc:Fallback>
        </mc:AlternateContent>
      </w:r>
    </w:p>
    <w:p w14:paraId="452BA2DA" w14:textId="77777777" w:rsidR="004029AB" w:rsidRPr="004029AB" w:rsidRDefault="004029AB" w:rsidP="004029AB"/>
    <w:p w14:paraId="3613543F" w14:textId="77777777" w:rsidR="004029AB" w:rsidRPr="004029AB" w:rsidRDefault="004029AB" w:rsidP="004029AB"/>
    <w:p w14:paraId="1E93C091" w14:textId="77777777" w:rsidR="004029AB" w:rsidRPr="004029AB" w:rsidRDefault="009B32DA" w:rsidP="004029A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D8A1BA" wp14:editId="79C11BBB">
                <wp:simplePos x="0" y="0"/>
                <wp:positionH relativeFrom="column">
                  <wp:posOffset>4038600</wp:posOffset>
                </wp:positionH>
                <wp:positionV relativeFrom="paragraph">
                  <wp:posOffset>153035</wp:posOffset>
                </wp:positionV>
                <wp:extent cx="19939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885EEA" w14:textId="4C625C59" w:rsidR="00BC6D31" w:rsidRPr="00BC6D31" w:rsidRDefault="00BC6D31">
                            <w:pPr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8A1BA" id="Text Box 3" o:spid="_x0000_s1031" type="#_x0000_t202" style="position:absolute;margin-left:318pt;margin-top:12.05pt;width:157pt;height:2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" fillcolor="white [3201]" stroked="f" strokeweight=".5pt">
                <v:textbox>
                  <w:txbxContent>
                    <w:p w14:paraId="14885EEA" w14:textId="4C625C59" w:rsidR="00BC6D31" w:rsidRPr="00BC6D31" w:rsidRDefault="00BC6D31">
                      <w:pPr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ADE9E2" w14:textId="77777777" w:rsidR="004029AB" w:rsidRPr="004029AB" w:rsidRDefault="004029AB" w:rsidP="004029AB"/>
    <w:p w14:paraId="00F269C2" w14:textId="77777777" w:rsidR="004029AB" w:rsidRPr="004029AB" w:rsidRDefault="004029AB" w:rsidP="004029AB"/>
    <w:p w14:paraId="6ECFE51B" w14:textId="77777777" w:rsidR="004029AB" w:rsidRPr="004029AB" w:rsidRDefault="004029AB" w:rsidP="004029AB"/>
    <w:p w14:paraId="38952E67" w14:textId="77777777" w:rsidR="004029AB" w:rsidRPr="004029AB" w:rsidRDefault="004029AB" w:rsidP="004029AB"/>
    <w:p w14:paraId="4E21F285" w14:textId="77777777" w:rsidR="004029AB" w:rsidRPr="004029AB" w:rsidRDefault="004029AB" w:rsidP="004029AB"/>
    <w:p w14:paraId="3C823354" w14:textId="0E70485F" w:rsidR="00246E61" w:rsidRDefault="00246E61" w:rsidP="003155AE">
      <w:r>
        <w:t xml:space="preserve">Keith Baldwin was the founder of HTM, a supporter of CECA Midlands but also a great innovator, spearheading good practice and new ideas to increase productivity and efficiencies.  </w:t>
      </w:r>
      <w:r w:rsidR="003155AE">
        <w:t xml:space="preserve">Our </w:t>
      </w:r>
      <w:r>
        <w:t xml:space="preserve">Innovation </w:t>
      </w:r>
      <w:r w:rsidR="004F5C68">
        <w:t>Award</w:t>
      </w:r>
      <w:r w:rsidR="004D72A4">
        <w:t xml:space="preserve"> </w:t>
      </w:r>
      <w:r>
        <w:t xml:space="preserve">recognises advancements in the industry that demonstrates creativity, technological progress and efficiency.   This award </w:t>
      </w:r>
    </w:p>
    <w:p w14:paraId="16C29EB2" w14:textId="62D8578A" w:rsidR="00B20710" w:rsidRDefault="004F5C68" w:rsidP="003155AE">
      <w:r>
        <w:t>i</w:t>
      </w:r>
      <w:r w:rsidR="004D72A4">
        <w:t>s</w:t>
      </w:r>
      <w:r w:rsidR="006471EC">
        <w:t xml:space="preserve"> </w:t>
      </w:r>
      <w:r w:rsidR="003155AE">
        <w:t>aimed at recogni</w:t>
      </w:r>
      <w:r w:rsidR="00B20710">
        <w:t>sing</w:t>
      </w:r>
      <w:r w:rsidR="003155AE" w:rsidRPr="0079625F">
        <w:t xml:space="preserve"> teams</w:t>
      </w:r>
      <w:r w:rsidR="00246E61">
        <w:t xml:space="preserve"> and/or organisations </w:t>
      </w:r>
      <w:r w:rsidR="003155AE" w:rsidRPr="0079625F">
        <w:t>who</w:t>
      </w:r>
      <w:r w:rsidR="00246E61">
        <w:t xml:space="preserve"> embrace innovative ideas to</w:t>
      </w:r>
      <w:r w:rsidR="003155AE" w:rsidRPr="0079625F">
        <w:t xml:space="preserve"> </w:t>
      </w:r>
      <w:r w:rsidR="003155AE">
        <w:t xml:space="preserve">deliver </w:t>
      </w:r>
      <w:r w:rsidR="00246E61">
        <w:t xml:space="preserve">improvements in their work practices whilst still </w:t>
      </w:r>
      <w:r w:rsidR="00B616D1">
        <w:t>keep</w:t>
      </w:r>
      <w:r w:rsidR="00527567">
        <w:t>ing</w:t>
      </w:r>
      <w:r w:rsidR="00246E61">
        <w:t xml:space="preserve"> to (or improving)</w:t>
      </w:r>
      <w:r w:rsidR="00B616D1" w:rsidRPr="0079625F">
        <w:t xml:space="preserve"> budget</w:t>
      </w:r>
      <w:r w:rsidR="00246E61">
        <w:t xml:space="preserve"> projections</w:t>
      </w:r>
      <w:r w:rsidR="00B616D1" w:rsidRPr="0079625F">
        <w:t xml:space="preserve"> and </w:t>
      </w:r>
      <w:r w:rsidR="00B616D1">
        <w:t>gain</w:t>
      </w:r>
      <w:r w:rsidR="00BA6D9F">
        <w:t>ing</w:t>
      </w:r>
      <w:r w:rsidR="00B616D1">
        <w:t xml:space="preserve"> </w:t>
      </w:r>
      <w:r w:rsidR="00B616D1" w:rsidRPr="0079625F">
        <w:t>client sat</w:t>
      </w:r>
      <w:r w:rsidR="00B616D1">
        <w:t>isfaction.</w:t>
      </w:r>
    </w:p>
    <w:p w14:paraId="49756048" w14:textId="77777777" w:rsidR="003155AE" w:rsidRDefault="003155AE" w:rsidP="003155AE"/>
    <w:p w14:paraId="36FB856B" w14:textId="53EF6DE6" w:rsidR="003155AE" w:rsidRDefault="003155AE" w:rsidP="003155AE">
      <w:r>
        <w:t xml:space="preserve">This category is open to CECA Midlands member’s </w:t>
      </w:r>
      <w:r w:rsidR="00246E61">
        <w:t>and may be based on a project in the Midlands or a companywide initiative which impacts projects within the region.</w:t>
      </w:r>
    </w:p>
    <w:p w14:paraId="6A3A3CD9" w14:textId="77777777" w:rsidR="003155AE" w:rsidRDefault="003155AE" w:rsidP="003155AE"/>
    <w:p w14:paraId="660CFB6E" w14:textId="65CDDF68" w:rsidR="003155AE" w:rsidRDefault="003155AE" w:rsidP="003155AE">
      <w:r>
        <w:t>The Awards celebrate</w:t>
      </w:r>
      <w:r w:rsidRPr="0079625F">
        <w:t xml:space="preserve"> the best </w:t>
      </w:r>
      <w:r w:rsidR="00246E61">
        <w:t>innovative</w:t>
      </w:r>
      <w:r w:rsidR="00B616D1">
        <w:t xml:space="preserve"> outcomes delivered </w:t>
      </w:r>
      <w:r w:rsidR="00246E61">
        <w:t>against</w:t>
      </w:r>
      <w:r w:rsidR="00B616D1">
        <w:t xml:space="preserve"> the project</w:t>
      </w:r>
      <w:r w:rsidR="00246E61">
        <w:t>/ organisational goals</w:t>
      </w:r>
      <w:r w:rsidR="00B616D1">
        <w:t xml:space="preserve"> </w:t>
      </w:r>
      <w:r w:rsidRPr="0079625F">
        <w:t>and the entries should reflect that. </w:t>
      </w:r>
      <w:r w:rsidR="00B616D1">
        <w:t xml:space="preserve"> </w:t>
      </w:r>
      <w:r w:rsidRPr="0079625F">
        <w:t xml:space="preserve">The entry should have one main proposer but </w:t>
      </w:r>
      <w:r w:rsidR="004E6DB0">
        <w:t>feel free to</w:t>
      </w:r>
      <w:r w:rsidRPr="0079625F">
        <w:t xml:space="preserve"> provide details of other relevant </w:t>
      </w:r>
      <w:r>
        <w:t>parties such as the client, principal and, or specialist contractors and your main team.</w:t>
      </w:r>
      <w:r w:rsidR="006471EC">
        <w:t xml:space="preserve"> (With </w:t>
      </w:r>
      <w:r w:rsidR="004E6DB0">
        <w:t xml:space="preserve">written </w:t>
      </w:r>
      <w:r w:rsidR="006471EC">
        <w:t>permission</w:t>
      </w:r>
      <w:r w:rsidR="004E6DB0">
        <w:t xml:space="preserve"> if you are providing details</w:t>
      </w:r>
      <w:r w:rsidR="006471EC">
        <w:t>).</w:t>
      </w:r>
    </w:p>
    <w:p w14:paraId="1B16A6E5" w14:textId="77777777" w:rsidR="004E6DB0" w:rsidRDefault="004E6DB0" w:rsidP="003155AE"/>
    <w:p w14:paraId="4F0D634D" w14:textId="77777777" w:rsidR="004E6DB0" w:rsidRDefault="004E6DB0" w:rsidP="003155AE">
      <w:r w:rsidRPr="003155AE">
        <w:rPr>
          <w:b/>
        </w:rPr>
        <w:t>Criteria</w:t>
      </w:r>
    </w:p>
    <w:p w14:paraId="4FA75F15" w14:textId="532FB545" w:rsidR="003155AE" w:rsidRDefault="003155AE" w:rsidP="003155AE">
      <w:r w:rsidRPr="0079625F">
        <w:t xml:space="preserve">Each </w:t>
      </w:r>
      <w:r w:rsidR="004E6DB0">
        <w:t xml:space="preserve">written </w:t>
      </w:r>
      <w:r w:rsidRPr="0079625F">
        <w:t xml:space="preserve">application should be accompanied by </w:t>
      </w:r>
      <w:r>
        <w:t xml:space="preserve">at least one </w:t>
      </w:r>
      <w:r w:rsidRPr="0079625F">
        <w:t>ph</w:t>
      </w:r>
      <w:r>
        <w:t>otograph of the completed project</w:t>
      </w:r>
      <w:r w:rsidR="00246E61">
        <w:t>/Innovation</w:t>
      </w:r>
      <w:r>
        <w:t xml:space="preserve"> </w:t>
      </w:r>
      <w:r w:rsidRPr="0079625F">
        <w:t>and may be supported by up to three different photographs of</w:t>
      </w:r>
      <w:r>
        <w:t xml:space="preserve"> the project under construction along with client endorsement if appropriate. (</w:t>
      </w:r>
      <w:r w:rsidR="006471EC">
        <w:t>M</w:t>
      </w:r>
      <w:r>
        <w:t>aximum of 1200 words).</w:t>
      </w:r>
    </w:p>
    <w:p w14:paraId="62F787DC" w14:textId="77777777" w:rsidR="003155AE" w:rsidRDefault="003155AE" w:rsidP="003155AE">
      <w:r>
        <w:br/>
        <w:t>The submission must endeavour to meet the following criteria</w:t>
      </w:r>
      <w:r w:rsidR="007C604D">
        <w:t xml:space="preserve"> – ideally incorporate these criteria as headings or make them easy to identify:</w:t>
      </w:r>
    </w:p>
    <w:p w14:paraId="78D25D38" w14:textId="54C0A738" w:rsidR="003155AE" w:rsidRPr="0079625F" w:rsidRDefault="003155AE" w:rsidP="002A3AD0"/>
    <w:p w14:paraId="394F168B" w14:textId="0444E978" w:rsidR="003155AE" w:rsidRPr="0079625F" w:rsidRDefault="00A0304D" w:rsidP="003155AE">
      <w:pPr>
        <w:numPr>
          <w:ilvl w:val="0"/>
          <w:numId w:val="1"/>
        </w:numPr>
      </w:pPr>
      <w:r>
        <w:t xml:space="preserve">Successful introduction </w:t>
      </w:r>
      <w:r w:rsidR="00451C88">
        <w:t xml:space="preserve">of </w:t>
      </w:r>
      <w:r w:rsidR="00AA7DB8">
        <w:t xml:space="preserve">Innovative </w:t>
      </w:r>
      <w:r w:rsidR="00F038E3">
        <w:t>– what problem did the innovation solve</w:t>
      </w:r>
    </w:p>
    <w:p w14:paraId="42A2AF5D" w14:textId="1C970299" w:rsidR="003155AE" w:rsidRDefault="0069032E" w:rsidP="001459F0">
      <w:pPr>
        <w:numPr>
          <w:ilvl w:val="0"/>
          <w:numId w:val="1"/>
        </w:numPr>
      </w:pPr>
      <w:r>
        <w:t xml:space="preserve">Risk Mitigation </w:t>
      </w:r>
      <w:r w:rsidR="008F7807">
        <w:t xml:space="preserve">– how did the </w:t>
      </w:r>
      <w:r w:rsidR="00451C88">
        <w:t xml:space="preserve">innovation </w:t>
      </w:r>
      <w:r w:rsidR="008F7807">
        <w:t>mitigate</w:t>
      </w:r>
      <w:r w:rsidR="007D6724">
        <w:t>,</w:t>
      </w:r>
      <w:r w:rsidR="008F7807">
        <w:t xml:space="preserve"> manage or minimize risk</w:t>
      </w:r>
      <w:r w:rsidR="00E84D18">
        <w:t xml:space="preserve"> (e.g.</w:t>
      </w:r>
      <w:r w:rsidR="008F7807">
        <w:t xml:space="preserve"> Financial, safety, environmental, </w:t>
      </w:r>
      <w:r w:rsidR="00BB7C1D">
        <w:t>technological)</w:t>
      </w:r>
    </w:p>
    <w:p w14:paraId="592C6CBC" w14:textId="5AABFC3A" w:rsidR="00BB7C1D" w:rsidRDefault="001E3007" w:rsidP="003155AE">
      <w:pPr>
        <w:numPr>
          <w:ilvl w:val="0"/>
          <w:numId w:val="1"/>
        </w:numPr>
      </w:pPr>
      <w:r>
        <w:t xml:space="preserve">Collaboration </w:t>
      </w:r>
      <w:r w:rsidR="004730DB">
        <w:t>–</w:t>
      </w:r>
      <w:r>
        <w:t xml:space="preserve"> </w:t>
      </w:r>
      <w:r w:rsidR="004730DB">
        <w:t xml:space="preserve">what collaborative approaches did you undertake </w:t>
      </w:r>
      <w:r w:rsidR="00D619C0">
        <w:t>to improve the project/organisational outcomes, how did you foster a culture of adoption</w:t>
      </w:r>
      <w:r w:rsidR="003027ED">
        <w:t xml:space="preserve"> and </w:t>
      </w:r>
      <w:r w:rsidR="00D619C0">
        <w:t xml:space="preserve">continuous improvement </w:t>
      </w:r>
    </w:p>
    <w:p w14:paraId="328FEBA5" w14:textId="0259DDA3" w:rsidR="003027ED" w:rsidRDefault="003027ED" w:rsidP="003155AE">
      <w:pPr>
        <w:numPr>
          <w:ilvl w:val="0"/>
          <w:numId w:val="1"/>
        </w:numPr>
      </w:pPr>
      <w:r>
        <w:t xml:space="preserve">Industry/community impact- </w:t>
      </w:r>
      <w:r w:rsidR="005A244D">
        <w:t xml:space="preserve">- how has the </w:t>
      </w:r>
      <w:r w:rsidR="00436708">
        <w:t>innovations</w:t>
      </w:r>
      <w:r w:rsidR="005A244D">
        <w:t xml:space="preserve"> advanced the industry/your work or </w:t>
      </w:r>
      <w:r w:rsidR="00436708">
        <w:t>benefitted the community</w:t>
      </w:r>
    </w:p>
    <w:p w14:paraId="3969CB80" w14:textId="77777777" w:rsidR="003155AE" w:rsidRDefault="003155AE" w:rsidP="003155AE">
      <w:pPr>
        <w:numPr>
          <w:ilvl w:val="0"/>
          <w:numId w:val="1"/>
        </w:numPr>
      </w:pPr>
      <w:r w:rsidRPr="0079625F">
        <w:t>Any other stand-out performance that particularly merits this award</w:t>
      </w:r>
    </w:p>
    <w:p w14:paraId="2AB0BE80" w14:textId="77777777" w:rsidR="003155AE" w:rsidRDefault="003155AE" w:rsidP="003155AE"/>
    <w:p w14:paraId="5988F589" w14:textId="77777777" w:rsidR="003155AE" w:rsidRDefault="003155AE" w:rsidP="003155AE">
      <w:pPr>
        <w:rPr>
          <w:b/>
        </w:rPr>
      </w:pPr>
      <w:r>
        <w:rPr>
          <w:b/>
        </w:rPr>
        <w:t>Award</w:t>
      </w:r>
    </w:p>
    <w:p w14:paraId="76407C15" w14:textId="0BD8C28C" w:rsidR="003155AE" w:rsidRDefault="003155AE" w:rsidP="003155AE">
      <w:pPr>
        <w:rPr>
          <w:lang w:val="en-US"/>
        </w:rPr>
      </w:pPr>
      <w:r w:rsidRPr="003155AE">
        <w:rPr>
          <w:lang w:val="en-US"/>
        </w:rPr>
        <w:lastRenderedPageBreak/>
        <w:t>The Award will be recognised by an engraved trophy and certificate pres</w:t>
      </w:r>
      <w:r w:rsidR="007C604D">
        <w:rPr>
          <w:lang w:val="en-US"/>
        </w:rPr>
        <w:t xml:space="preserve">ented at the Annual Dinner on </w:t>
      </w:r>
      <w:r w:rsidR="00A44B6C">
        <w:rPr>
          <w:lang w:val="en-US"/>
        </w:rPr>
        <w:t>1</w:t>
      </w:r>
      <w:r w:rsidR="00EF7CD5">
        <w:rPr>
          <w:lang w:val="en-US"/>
        </w:rPr>
        <w:t>1</w:t>
      </w:r>
      <w:r w:rsidR="00A44B6C">
        <w:rPr>
          <w:lang w:val="en-US"/>
        </w:rPr>
        <w:t xml:space="preserve"> September</w:t>
      </w:r>
      <w:r w:rsidR="00086ABD">
        <w:rPr>
          <w:lang w:val="en-US"/>
        </w:rPr>
        <w:t xml:space="preserve"> 202</w:t>
      </w:r>
      <w:r w:rsidR="00EF7CD5">
        <w:rPr>
          <w:lang w:val="en-US"/>
        </w:rPr>
        <w:t>5</w:t>
      </w:r>
      <w:r w:rsidRPr="003155AE">
        <w:rPr>
          <w:lang w:val="en-US"/>
        </w:rPr>
        <w:t xml:space="preserve">. </w:t>
      </w:r>
      <w:r w:rsidR="00811915">
        <w:rPr>
          <w:lang w:val="en-US"/>
        </w:rPr>
        <w:t>Judging will be underta</w:t>
      </w:r>
      <w:r w:rsidR="009B32DA">
        <w:rPr>
          <w:lang w:val="en-US"/>
        </w:rPr>
        <w:t>ken by unassociated industry representatives.</w:t>
      </w:r>
    </w:p>
    <w:p w14:paraId="22E52060" w14:textId="77777777" w:rsidR="007C604D" w:rsidRDefault="007C604D" w:rsidP="003155AE">
      <w:pPr>
        <w:rPr>
          <w:lang w:val="en-US"/>
        </w:rPr>
      </w:pPr>
    </w:p>
    <w:p w14:paraId="4B17C855" w14:textId="77777777" w:rsidR="007C604D" w:rsidRDefault="007C604D" w:rsidP="003155AE">
      <w:pPr>
        <w:rPr>
          <w:b/>
          <w:lang w:val="en-US"/>
        </w:rPr>
      </w:pPr>
      <w:r>
        <w:rPr>
          <w:b/>
          <w:lang w:val="en-US"/>
        </w:rPr>
        <w:t>Closing date</w:t>
      </w:r>
    </w:p>
    <w:p w14:paraId="6A6D4D54" w14:textId="695FBBBB" w:rsidR="003155AE" w:rsidRPr="009B32DA" w:rsidRDefault="007C604D" w:rsidP="003155AE">
      <w:pPr>
        <w:rPr>
          <w:b/>
          <w:lang w:val="en-US"/>
        </w:rPr>
      </w:pPr>
      <w:r>
        <w:rPr>
          <w:lang w:val="en-US"/>
        </w:rPr>
        <w:t xml:space="preserve">All submissions must be emailed to </w:t>
      </w:r>
      <w:hyperlink r:id="rId9" w:history="1">
        <w:r w:rsidR="00B20710" w:rsidRPr="00B70C6E">
          <w:rPr>
            <w:rStyle w:val="Hyperlink"/>
            <w:lang w:val="en-US"/>
          </w:rPr>
          <w:t>office@cecamidlands.co.uk</w:t>
        </w:r>
      </w:hyperlink>
      <w:r>
        <w:rPr>
          <w:lang w:val="en-US"/>
        </w:rPr>
        <w:t xml:space="preserve"> to </w:t>
      </w:r>
      <w:r>
        <w:rPr>
          <w:b/>
          <w:lang w:val="en-US"/>
        </w:rPr>
        <w:t>arrive by</w:t>
      </w:r>
      <w:r w:rsidRPr="007C604D">
        <w:rPr>
          <w:b/>
          <w:lang w:val="en-US"/>
        </w:rPr>
        <w:t xml:space="preserve"> 5pm</w:t>
      </w:r>
      <w:r w:rsidR="00B20710">
        <w:rPr>
          <w:b/>
          <w:lang w:val="en-US"/>
        </w:rPr>
        <w:t xml:space="preserve">, </w:t>
      </w:r>
      <w:r w:rsidR="009C42AC">
        <w:rPr>
          <w:b/>
          <w:lang w:val="en-US"/>
        </w:rPr>
        <w:t>1</w:t>
      </w:r>
      <w:r w:rsidR="00EF7CD5">
        <w:rPr>
          <w:b/>
          <w:lang w:val="en-US"/>
        </w:rPr>
        <w:t>3</w:t>
      </w:r>
      <w:r w:rsidR="00056190">
        <w:rPr>
          <w:b/>
          <w:lang w:val="en-US"/>
        </w:rPr>
        <w:t xml:space="preserve"> </w:t>
      </w:r>
      <w:r w:rsidR="004F6333">
        <w:rPr>
          <w:b/>
          <w:lang w:val="en-US"/>
        </w:rPr>
        <w:t xml:space="preserve">June </w:t>
      </w:r>
      <w:r w:rsidR="004E6DB0">
        <w:rPr>
          <w:b/>
          <w:lang w:val="en-US"/>
        </w:rPr>
        <w:t>20</w:t>
      </w:r>
      <w:r w:rsidR="00086ABD">
        <w:rPr>
          <w:b/>
          <w:lang w:val="en-US"/>
        </w:rPr>
        <w:t>2</w:t>
      </w:r>
      <w:r w:rsidR="00EF7CD5">
        <w:rPr>
          <w:b/>
          <w:lang w:val="en-US"/>
        </w:rPr>
        <w:t>5</w:t>
      </w:r>
      <w:r>
        <w:rPr>
          <w:b/>
          <w:lang w:val="en-US"/>
        </w:rPr>
        <w:t>.</w:t>
      </w:r>
    </w:p>
    <w:p w14:paraId="7E3C714B" w14:textId="77777777" w:rsidR="004029AB" w:rsidRPr="004029AB" w:rsidRDefault="004029AB" w:rsidP="004029AB"/>
    <w:p w14:paraId="6FD34C05" w14:textId="0ABD1132" w:rsidR="009B32DA" w:rsidRDefault="009B32DA" w:rsidP="004029AB">
      <w:pPr>
        <w:pStyle w:val="NormalWeb"/>
        <w:rPr>
          <w:rFonts w:ascii="Calibri" w:eastAsia="Calibri" w:hAnsi="Calibri" w:cs="Calibri"/>
          <w:b/>
          <w:bCs/>
          <w:sz w:val="22"/>
          <w:szCs w:val="22"/>
        </w:rPr>
      </w:pPr>
    </w:p>
    <w:p w14:paraId="18184CBC" w14:textId="74833969" w:rsidR="009B32DA" w:rsidRDefault="00A12960" w:rsidP="004029AB">
      <w:pPr>
        <w:pStyle w:val="NormalWeb"/>
        <w:rPr>
          <w:rFonts w:ascii="Calibri" w:eastAsia="Calibri" w:hAnsi="Calibri" w:cs="Calibri"/>
          <w:b/>
          <w:bCs/>
          <w:sz w:val="22"/>
          <w:szCs w:val="22"/>
        </w:rPr>
      </w:pPr>
      <w:r w:rsidRPr="00A12960">
        <w:rPr>
          <w:rFonts w:asciiTheme="minorHAnsi" w:eastAsiaTheme="minorEastAsia" w:hAnsiTheme="minorHAnsi" w:cs="Times"/>
          <w:noProof/>
          <w:color w:val="auto"/>
          <w:sz w:val="34"/>
          <w:szCs w:val="34"/>
          <w:bdr w:val="none" w:sz="0" w:space="0" w:color="auto"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93E6E93" wp14:editId="7B7F98CA">
                <wp:simplePos x="0" y="0"/>
                <wp:positionH relativeFrom="column">
                  <wp:posOffset>3914775</wp:posOffset>
                </wp:positionH>
                <wp:positionV relativeFrom="paragraph">
                  <wp:posOffset>-509587</wp:posOffset>
                </wp:positionV>
                <wp:extent cx="2379934" cy="1397619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934" cy="1397619"/>
                          <a:chOff x="0" y="0"/>
                          <a:chExt cx="2379934" cy="139761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059" y="0"/>
                            <a:ext cx="2301875" cy="109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1092819"/>
                            <a:ext cx="220980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CA21E5" w14:textId="0E9157B7" w:rsidR="00A12960" w:rsidRPr="00BF40BA" w:rsidRDefault="00A12960" w:rsidP="00A12960">
                              <w:pP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M</w:t>
                              </w:r>
                              <w:r w:rsidRPr="00BF40BA"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idlands</w:t>
                              </w: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F40BA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ANNUAL DINNER 20</w:t>
                              </w:r>
                              <w:r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C86680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3E6E93" id="Group 1" o:spid="_x0000_s1032" style="position:absolute;margin-left:308.25pt;margin-top:-40.1pt;width:187.4pt;height:110.05pt;z-index:251667456" coordsize="23799,139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">
                <v:shape id="Picture 2" o:spid="_x0000_s1033" type="#_x0000_t75" style="position:absolute;left:780;width:23019;height:10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">
                  <v:imagedata r:id="rId8" o:title=""/>
                </v:shape>
                <v:shape id="Text Box 11" o:spid="_x0000_s1034" type="#_x0000_t202" style="position:absolute;top:10928;width:2209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" fillcolor="window" stroked="f" strokeweight=".5pt">
                  <v:textbox>
                    <w:txbxContent>
                      <w:p w14:paraId="5BCA21E5" w14:textId="0E9157B7" w:rsidR="00A12960" w:rsidRPr="00BF40BA" w:rsidRDefault="00A12960" w:rsidP="00A12960">
                        <w:pP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M</w:t>
                        </w:r>
                        <w:r w:rsidRPr="00BF40BA"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idlands</w:t>
                        </w:r>
                        <w: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 xml:space="preserve"> </w:t>
                        </w:r>
                        <w:r w:rsidRPr="00BF40BA">
                          <w:rPr>
                            <w:color w:val="00B0F0"/>
                            <w:sz w:val="22"/>
                            <w:szCs w:val="22"/>
                          </w:rPr>
                          <w:t>ANNUAL DINNER 20</w:t>
                        </w:r>
                        <w:r>
                          <w:rPr>
                            <w:color w:val="00B0F0"/>
                            <w:sz w:val="22"/>
                            <w:szCs w:val="22"/>
                          </w:rPr>
                          <w:t>2</w:t>
                        </w:r>
                        <w:r w:rsidR="00C86680">
                          <w:rPr>
                            <w:color w:val="00B0F0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4497F1" w14:textId="7E69E1C4" w:rsidR="009B32DA" w:rsidRDefault="009B32DA" w:rsidP="004029AB">
      <w:pPr>
        <w:pStyle w:val="NormalWeb"/>
        <w:rPr>
          <w:rFonts w:ascii="Calibri" w:eastAsia="Calibri" w:hAnsi="Calibri" w:cs="Calibri"/>
          <w:b/>
          <w:bCs/>
          <w:sz w:val="22"/>
          <w:szCs w:val="22"/>
        </w:rPr>
      </w:pPr>
    </w:p>
    <w:p w14:paraId="11932BE0" w14:textId="77777777" w:rsidR="009B32DA" w:rsidRDefault="009B32DA" w:rsidP="004029AB">
      <w:pPr>
        <w:pStyle w:val="NormalWeb"/>
        <w:rPr>
          <w:rFonts w:ascii="Calibri" w:eastAsia="Calibri" w:hAnsi="Calibri" w:cs="Calibri"/>
          <w:b/>
          <w:bCs/>
          <w:sz w:val="22"/>
          <w:szCs w:val="22"/>
        </w:rPr>
      </w:pPr>
    </w:p>
    <w:p w14:paraId="5606D889" w14:textId="77777777" w:rsidR="004029AB" w:rsidRDefault="00930D69" w:rsidP="004029AB">
      <w:pPr>
        <w:pStyle w:val="NormalWeb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/>
      </w:r>
      <w:r w:rsidR="004029AB">
        <w:rPr>
          <w:rFonts w:ascii="Calibri" w:eastAsia="Calibri" w:hAnsi="Calibri" w:cs="Calibri"/>
          <w:b/>
          <w:bCs/>
          <w:sz w:val="22"/>
          <w:szCs w:val="22"/>
        </w:rPr>
        <w:t>NOMINATING COMPANY DETAILS</w:t>
      </w:r>
    </w:p>
    <w:tbl>
      <w:tblPr>
        <w:tblpPr w:leftFromText="180" w:rightFromText="180" w:vertAnchor="page" w:horzAnchor="margin" w:tblpY="3451"/>
        <w:tblW w:w="85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5998"/>
      </w:tblGrid>
      <w:tr w:rsidR="00A12960" w14:paraId="1725B5ED" w14:textId="77777777" w:rsidTr="00A12960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7903F" w14:textId="77777777" w:rsidR="00A12960" w:rsidRDefault="00A12960" w:rsidP="00A12960">
            <w:pPr>
              <w:pStyle w:val="NormalWeb"/>
            </w:pPr>
            <w:r>
              <w:rPr>
                <w:rFonts w:ascii="Calibri" w:eastAsia="Calibri" w:hAnsi="Calibri" w:cs="Calibri"/>
              </w:rPr>
              <w:t>Company name: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5A272" w14:textId="77777777" w:rsidR="00A12960" w:rsidRDefault="00A12960" w:rsidP="00A12960"/>
        </w:tc>
      </w:tr>
      <w:tr w:rsidR="00A12960" w14:paraId="68CF1D8E" w14:textId="77777777" w:rsidTr="00A12960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0F5A7" w14:textId="77777777" w:rsidR="00A12960" w:rsidRDefault="00A12960" w:rsidP="00A12960">
            <w:pPr>
              <w:pStyle w:val="NormalWeb"/>
            </w:pPr>
            <w:r>
              <w:rPr>
                <w:rFonts w:ascii="Calibri" w:eastAsia="Calibri" w:hAnsi="Calibri" w:cs="Calibri"/>
              </w:rPr>
              <w:t>Contact name: (author)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CD61E" w14:textId="77777777" w:rsidR="00A12960" w:rsidRDefault="00A12960" w:rsidP="00A12960"/>
        </w:tc>
      </w:tr>
      <w:tr w:rsidR="00A12960" w14:paraId="71E3D7BE" w14:textId="77777777" w:rsidTr="00A12960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DB690" w14:textId="77777777" w:rsidR="00A12960" w:rsidRDefault="00A12960" w:rsidP="00A12960">
            <w:pPr>
              <w:pStyle w:val="NormalWeb"/>
            </w:pPr>
            <w:r>
              <w:rPr>
                <w:rFonts w:ascii="Calibri" w:eastAsia="Calibri" w:hAnsi="Calibri" w:cs="Calibri"/>
              </w:rPr>
              <w:t>Contact job title: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19451" w14:textId="77777777" w:rsidR="00A12960" w:rsidRDefault="00A12960" w:rsidP="00A12960"/>
        </w:tc>
      </w:tr>
      <w:tr w:rsidR="00A12960" w14:paraId="571CDE80" w14:textId="77777777" w:rsidTr="00A12960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87894" w14:textId="77777777" w:rsidR="00A12960" w:rsidRDefault="00A12960" w:rsidP="00A12960">
            <w:pPr>
              <w:pStyle w:val="NormalWeb"/>
            </w:pPr>
            <w:r>
              <w:rPr>
                <w:rFonts w:ascii="Calibri" w:eastAsia="Calibri" w:hAnsi="Calibri" w:cs="Calibri"/>
              </w:rPr>
              <w:t>Contact telephone: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6969D" w14:textId="77777777" w:rsidR="00A12960" w:rsidRDefault="00A12960" w:rsidP="00A12960"/>
        </w:tc>
      </w:tr>
      <w:tr w:rsidR="00A12960" w14:paraId="39FF04F6" w14:textId="77777777" w:rsidTr="00A12960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0A9B2" w14:textId="77777777" w:rsidR="00A12960" w:rsidRDefault="00A12960" w:rsidP="00A12960">
            <w:pPr>
              <w:pStyle w:val="NormalWeb"/>
            </w:pPr>
            <w:r>
              <w:rPr>
                <w:rFonts w:ascii="Calibri" w:eastAsia="Calibri" w:hAnsi="Calibri" w:cs="Calibri"/>
              </w:rPr>
              <w:t>Contact email: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AD94D" w14:textId="77777777" w:rsidR="00A12960" w:rsidRDefault="00A12960" w:rsidP="00A12960"/>
        </w:tc>
      </w:tr>
    </w:tbl>
    <w:p w14:paraId="5FADE765" w14:textId="77777777" w:rsidR="004029AB" w:rsidRDefault="004029AB" w:rsidP="004029AB">
      <w:pPr>
        <w:pStyle w:val="NormalWeb"/>
        <w:widowControl w:val="0"/>
        <w:rPr>
          <w:rFonts w:ascii="Calibri" w:eastAsia="Calibri" w:hAnsi="Calibri" w:cs="Calibri"/>
          <w:sz w:val="22"/>
          <w:szCs w:val="22"/>
        </w:rPr>
      </w:pPr>
    </w:p>
    <w:p w14:paraId="7032BE5A" w14:textId="77777777" w:rsidR="00AB7161" w:rsidRDefault="00AB7161" w:rsidP="004029AB"/>
    <w:p w14:paraId="65BD6A8B" w14:textId="77777777" w:rsidR="006471EC" w:rsidRDefault="006471EC" w:rsidP="004029AB"/>
    <w:p w14:paraId="2EAD4D69" w14:textId="77777777" w:rsidR="00CC4C25" w:rsidRDefault="00CC4C25" w:rsidP="004029AB">
      <w:pPr>
        <w:rPr>
          <w:b/>
        </w:rPr>
      </w:pPr>
      <w:r w:rsidRPr="00CC4C25">
        <w:rPr>
          <w:b/>
        </w:rPr>
        <w:t>SUBMISSION (below)</w:t>
      </w:r>
    </w:p>
    <w:p w14:paraId="497F72BC" w14:textId="77777777" w:rsidR="00CC4C25" w:rsidRDefault="00CC4C25" w:rsidP="004029AB">
      <w:pPr>
        <w:rPr>
          <w:b/>
        </w:rPr>
      </w:pPr>
    </w:p>
    <w:p w14:paraId="39617BFA" w14:textId="77777777" w:rsidR="00CC4C25" w:rsidRPr="00CC4C25" w:rsidRDefault="00CC4C25" w:rsidP="004029AB">
      <w:pPr>
        <w:rPr>
          <w:b/>
        </w:rPr>
      </w:pPr>
    </w:p>
    <w:sectPr w:rsidR="00CC4C25" w:rsidRPr="00CC4C25" w:rsidSect="00B477A1">
      <w:headerReference w:type="default" r:id="rId10"/>
      <w:footerReference w:type="even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40967" w14:textId="77777777" w:rsidR="00765201" w:rsidRDefault="00765201" w:rsidP="007C604D">
      <w:r>
        <w:separator/>
      </w:r>
    </w:p>
  </w:endnote>
  <w:endnote w:type="continuationSeparator" w:id="0">
    <w:p w14:paraId="6FF73094" w14:textId="77777777" w:rsidR="00765201" w:rsidRDefault="00765201" w:rsidP="007C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89995223"/>
      <w:docPartObj>
        <w:docPartGallery w:val="Page Numbers (Bottom of Page)"/>
        <w:docPartUnique/>
      </w:docPartObj>
    </w:sdtPr>
    <w:sdtContent>
      <w:p w14:paraId="370D16AE" w14:textId="77777777" w:rsidR="007C604D" w:rsidRDefault="007C604D" w:rsidP="002817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2BD327" w14:textId="77777777" w:rsidR="007C604D" w:rsidRDefault="007C604D" w:rsidP="007C60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82238939"/>
      <w:docPartObj>
        <w:docPartGallery w:val="Page Numbers (Bottom of Page)"/>
        <w:docPartUnique/>
      </w:docPartObj>
    </w:sdtPr>
    <w:sdtContent>
      <w:p w14:paraId="06CDBFF7" w14:textId="77777777" w:rsidR="007C604D" w:rsidRDefault="007C604D" w:rsidP="002817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4A0A2D" w14:textId="197E1156" w:rsidR="007C604D" w:rsidRPr="00F072B2" w:rsidRDefault="007C604D" w:rsidP="007C604D">
    <w:pPr>
      <w:pStyle w:val="Footer"/>
      <w:ind w:right="360"/>
      <w:rPr>
        <w:sz w:val="20"/>
        <w:szCs w:val="20"/>
      </w:rPr>
    </w:pPr>
    <w:r w:rsidRPr="00F072B2">
      <w:rPr>
        <w:sz w:val="20"/>
        <w:szCs w:val="20"/>
      </w:rPr>
      <w:t xml:space="preserve">CECA Midlands Awards </w:t>
    </w:r>
    <w:r w:rsidR="00B3511C">
      <w:rPr>
        <w:sz w:val="20"/>
        <w:szCs w:val="20"/>
      </w:rPr>
      <w:t>–</w:t>
    </w:r>
    <w:r w:rsidR="00436708">
      <w:rPr>
        <w:sz w:val="20"/>
        <w:szCs w:val="20"/>
      </w:rPr>
      <w:t xml:space="preserve">Innovation </w:t>
    </w:r>
    <w:r w:rsidR="00B3511C">
      <w:rPr>
        <w:sz w:val="20"/>
        <w:szCs w:val="20"/>
      </w:rPr>
      <w:t xml:space="preserve">Award </w:t>
    </w:r>
    <w:r w:rsidRPr="00F072B2">
      <w:rPr>
        <w:sz w:val="20"/>
        <w:szCs w:val="20"/>
      </w:rPr>
      <w:br/>
      <w:t xml:space="preserve">CECA Midlands Ltd. </w:t>
    </w:r>
    <w:r w:rsidR="004F6333">
      <w:rPr>
        <w:sz w:val="20"/>
        <w:szCs w:val="20"/>
      </w:rPr>
      <w:t>MR1 Business Hub, Wolverhampton Road, Codsall, WP8 1PX.</w:t>
    </w:r>
  </w:p>
  <w:p w14:paraId="1975109B" w14:textId="77777777" w:rsidR="007C604D" w:rsidRDefault="007C6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16F45" w14:textId="77777777" w:rsidR="00765201" w:rsidRDefault="00765201" w:rsidP="007C604D">
      <w:r>
        <w:separator/>
      </w:r>
    </w:p>
  </w:footnote>
  <w:footnote w:type="continuationSeparator" w:id="0">
    <w:p w14:paraId="31E56F3A" w14:textId="77777777" w:rsidR="00765201" w:rsidRDefault="00765201" w:rsidP="007C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87495" w14:textId="1D8A2DF4" w:rsidR="004F6333" w:rsidRDefault="004F6333" w:rsidP="004F6333">
    <w:pPr>
      <w:pStyle w:val="Header"/>
      <w:tabs>
        <w:tab w:val="clear" w:pos="4513"/>
        <w:tab w:val="clear" w:pos="9026"/>
        <w:tab w:val="left" w:pos="28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C55EF"/>
    <w:multiLevelType w:val="multilevel"/>
    <w:tmpl w:val="D8DE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662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31"/>
    <w:rsid w:val="00056190"/>
    <w:rsid w:val="00086ABD"/>
    <w:rsid w:val="000B3E8D"/>
    <w:rsid w:val="000E4287"/>
    <w:rsid w:val="0010234B"/>
    <w:rsid w:val="001459F0"/>
    <w:rsid w:val="001E3007"/>
    <w:rsid w:val="00220245"/>
    <w:rsid w:val="00246E61"/>
    <w:rsid w:val="002A3AD0"/>
    <w:rsid w:val="002D6237"/>
    <w:rsid w:val="003027ED"/>
    <w:rsid w:val="003155AE"/>
    <w:rsid w:val="003A1202"/>
    <w:rsid w:val="003A7060"/>
    <w:rsid w:val="003B33BC"/>
    <w:rsid w:val="004029AB"/>
    <w:rsid w:val="00436708"/>
    <w:rsid w:val="00451C88"/>
    <w:rsid w:val="004730DB"/>
    <w:rsid w:val="0047383C"/>
    <w:rsid w:val="00497679"/>
    <w:rsid w:val="004D72A4"/>
    <w:rsid w:val="004E6DB0"/>
    <w:rsid w:val="004F2627"/>
    <w:rsid w:val="004F5C68"/>
    <w:rsid w:val="004F6333"/>
    <w:rsid w:val="00524820"/>
    <w:rsid w:val="00527567"/>
    <w:rsid w:val="00534984"/>
    <w:rsid w:val="00575F35"/>
    <w:rsid w:val="005A244D"/>
    <w:rsid w:val="006471EC"/>
    <w:rsid w:val="00671BB2"/>
    <w:rsid w:val="0069032E"/>
    <w:rsid w:val="006E5D9D"/>
    <w:rsid w:val="00704473"/>
    <w:rsid w:val="00765201"/>
    <w:rsid w:val="007918A9"/>
    <w:rsid w:val="007A341E"/>
    <w:rsid w:val="007B27A5"/>
    <w:rsid w:val="007C604D"/>
    <w:rsid w:val="007D6724"/>
    <w:rsid w:val="00811915"/>
    <w:rsid w:val="008A094A"/>
    <w:rsid w:val="008A0C80"/>
    <w:rsid w:val="008C4610"/>
    <w:rsid w:val="008E0293"/>
    <w:rsid w:val="008F7807"/>
    <w:rsid w:val="00930D69"/>
    <w:rsid w:val="00977232"/>
    <w:rsid w:val="009A6A81"/>
    <w:rsid w:val="009B32DA"/>
    <w:rsid w:val="009C42AC"/>
    <w:rsid w:val="00A0304D"/>
    <w:rsid w:val="00A12960"/>
    <w:rsid w:val="00A44B6C"/>
    <w:rsid w:val="00A72375"/>
    <w:rsid w:val="00AA7DB8"/>
    <w:rsid w:val="00AB7161"/>
    <w:rsid w:val="00AD6975"/>
    <w:rsid w:val="00AE5B2C"/>
    <w:rsid w:val="00B16C98"/>
    <w:rsid w:val="00B20710"/>
    <w:rsid w:val="00B3511C"/>
    <w:rsid w:val="00B477A1"/>
    <w:rsid w:val="00B616D1"/>
    <w:rsid w:val="00BA6D9F"/>
    <w:rsid w:val="00BB7C1D"/>
    <w:rsid w:val="00BC6D31"/>
    <w:rsid w:val="00BD40F5"/>
    <w:rsid w:val="00BE62C0"/>
    <w:rsid w:val="00BE7BE9"/>
    <w:rsid w:val="00BF67D6"/>
    <w:rsid w:val="00C454BB"/>
    <w:rsid w:val="00C86680"/>
    <w:rsid w:val="00CC4C25"/>
    <w:rsid w:val="00D22458"/>
    <w:rsid w:val="00D619C0"/>
    <w:rsid w:val="00D701C3"/>
    <w:rsid w:val="00D915FF"/>
    <w:rsid w:val="00E208A3"/>
    <w:rsid w:val="00E27ACF"/>
    <w:rsid w:val="00E42031"/>
    <w:rsid w:val="00E84D18"/>
    <w:rsid w:val="00E90925"/>
    <w:rsid w:val="00EB6721"/>
    <w:rsid w:val="00EF7CD5"/>
    <w:rsid w:val="00F038E3"/>
    <w:rsid w:val="00F0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EE881"/>
  <w15:chartTrackingRefBased/>
  <w15:docId w15:val="{8C6292E4-BF8F-8D47-9C04-E00F9F5C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4029AB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" w:eastAsia="Arial Unicode MS" w:hAnsi="Times" w:cs="Arial Unicode MS"/>
      <w:color w:val="000000"/>
      <w:sz w:val="20"/>
      <w:szCs w:val="20"/>
      <w:u w:color="000000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7C60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04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C60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04D"/>
  </w:style>
  <w:style w:type="paragraph" w:styleId="Footer">
    <w:name w:val="footer"/>
    <w:basedOn w:val="Normal"/>
    <w:link w:val="FooterChar"/>
    <w:uiPriority w:val="99"/>
    <w:unhideWhenUsed/>
    <w:rsid w:val="007C60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04D"/>
  </w:style>
  <w:style w:type="character" w:styleId="PageNumber">
    <w:name w:val="page number"/>
    <w:basedOn w:val="DefaultParagraphFont"/>
    <w:uiPriority w:val="99"/>
    <w:semiHidden/>
    <w:unhideWhenUsed/>
    <w:rsid w:val="007C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cecamidlands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Karakatsaniss</dc:creator>
  <cp:keywords/>
  <dc:description/>
  <cp:lastModifiedBy>Lorraine Gregory</cp:lastModifiedBy>
  <cp:revision>18</cp:revision>
  <dcterms:created xsi:type="dcterms:W3CDTF">2024-11-19T11:29:00Z</dcterms:created>
  <dcterms:modified xsi:type="dcterms:W3CDTF">2024-11-19T14:10:00Z</dcterms:modified>
</cp:coreProperties>
</file>