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6466" w14:textId="49CA6FB7" w:rsidR="004029AB" w:rsidRDefault="000E4287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62CA634" wp14:editId="3E63286D">
                <wp:simplePos x="0" y="0"/>
                <wp:positionH relativeFrom="column">
                  <wp:posOffset>3828732</wp:posOffset>
                </wp:positionH>
                <wp:positionV relativeFrom="paragraph">
                  <wp:posOffset>-504508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561DA6" w14:textId="01FF1BED" w:rsidR="000E4287" w:rsidRPr="00BF40BA" w:rsidRDefault="000E4287" w:rsidP="000E4287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9E06EB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CA634" id="Group 6" o:spid="_x0000_s1026" style="position:absolute;margin-left:301.45pt;margin-top:-39.75pt;width:187.4pt;height:110.05pt;z-index:251659776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4GJ7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4E561DA6" w14:textId="01FF1BED" w:rsidR="000E4287" w:rsidRPr="00BF40BA" w:rsidRDefault="000E4287" w:rsidP="000E4287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9E06EB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73F243" wp14:editId="11940A16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FFFB3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32E13678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F243" id="Text Box 4" o:spid="_x0000_s1029" type="#_x0000_t202" style="position:absolute;margin-left:-6pt;margin-top:34pt;width:230pt;height:47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395FFFB3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32E13678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16C9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20C134" wp14:editId="59A0CCAB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1308100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50633" w14:textId="2F235D10" w:rsidR="00B16C98" w:rsidRPr="00D22458" w:rsidRDefault="00B7724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CLIENT TEAM OF THE YEAR</w:t>
                            </w:r>
                            <w:r w:rsidR="00EB672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4984">
                              <w:rPr>
                                <w:sz w:val="32"/>
                                <w:szCs w:val="32"/>
                              </w:rPr>
                              <w:t>AWARD 202</w:t>
                            </w:r>
                            <w:r w:rsidR="009E06EB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C134" id="Text Box 5" o:spid="_x0000_s1030" type="#_x0000_t202" style="position:absolute;margin-left:-6pt;margin-top:103pt;width:446pt;height:29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" fillcolor="white [3201]" stroked="f" strokeweight=".5pt">
                <v:textbox>
                  <w:txbxContent>
                    <w:p w14:paraId="38E50633" w14:textId="2F235D10" w:rsidR="00B16C98" w:rsidRPr="00D22458" w:rsidRDefault="00B7724A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CLIENT TEAM OF THE YEAR</w:t>
                      </w:r>
                      <w:r w:rsidR="00EB672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534984">
                        <w:rPr>
                          <w:sz w:val="32"/>
                          <w:szCs w:val="32"/>
                        </w:rPr>
                        <w:t>AWARD 202</w:t>
                      </w:r>
                      <w:r w:rsidR="009E06EB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52BA2DA" w14:textId="77777777" w:rsidR="004029AB" w:rsidRPr="004029AB" w:rsidRDefault="004029AB" w:rsidP="004029AB"/>
    <w:p w14:paraId="3613543F" w14:textId="77777777" w:rsidR="004029AB" w:rsidRPr="004029AB" w:rsidRDefault="004029AB" w:rsidP="004029AB"/>
    <w:p w14:paraId="1E93C091" w14:textId="77777777" w:rsidR="004029AB" w:rsidRPr="004029AB" w:rsidRDefault="009B32DA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D8A1BA" wp14:editId="79C11BBB">
                <wp:simplePos x="0" y="0"/>
                <wp:positionH relativeFrom="column">
                  <wp:posOffset>4038600</wp:posOffset>
                </wp:positionH>
                <wp:positionV relativeFrom="paragraph">
                  <wp:posOffset>153035</wp:posOffset>
                </wp:positionV>
                <wp:extent cx="19939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85EEA" w14:textId="4C625C59" w:rsidR="00BC6D31" w:rsidRPr="00BC6D31" w:rsidRDefault="00BC6D31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A1BA" id="Text Box 3" o:spid="_x0000_s1031" type="#_x0000_t202" style="position:absolute;margin-left:318pt;margin-top:12.05pt;width:157pt;height:2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/dLwIAAFs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" fillcolor="white [3201]" stroked="f" strokeweight=".5pt">
                <v:textbox>
                  <w:txbxContent>
                    <w:p w14:paraId="14885EEA" w14:textId="4C625C59" w:rsidR="00BC6D31" w:rsidRPr="00BC6D31" w:rsidRDefault="00BC6D31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DE9E2" w14:textId="77777777" w:rsidR="004029AB" w:rsidRPr="004029AB" w:rsidRDefault="004029AB" w:rsidP="004029AB"/>
    <w:p w14:paraId="00F269C2" w14:textId="77777777" w:rsidR="004029AB" w:rsidRPr="004029AB" w:rsidRDefault="004029AB" w:rsidP="004029AB"/>
    <w:p w14:paraId="6ECFE51B" w14:textId="77777777" w:rsidR="004029AB" w:rsidRPr="004029AB" w:rsidRDefault="004029AB" w:rsidP="004029AB"/>
    <w:p w14:paraId="38952E67" w14:textId="77777777" w:rsidR="004029AB" w:rsidRPr="004029AB" w:rsidRDefault="004029AB" w:rsidP="004029AB"/>
    <w:p w14:paraId="4E21F285" w14:textId="77777777" w:rsidR="004029AB" w:rsidRPr="004029AB" w:rsidRDefault="004029AB" w:rsidP="004029AB"/>
    <w:p w14:paraId="16C29EB2" w14:textId="2E136B35" w:rsidR="00B20710" w:rsidRDefault="003155AE" w:rsidP="003155AE">
      <w:r>
        <w:t xml:space="preserve">Our </w:t>
      </w:r>
      <w:r w:rsidR="00B7724A">
        <w:t xml:space="preserve">Client Team of the Year </w:t>
      </w:r>
      <w:r w:rsidR="005B01BC">
        <w:t xml:space="preserve">awards </w:t>
      </w:r>
      <w:r w:rsidR="00B7724A">
        <w:t>i</w:t>
      </w:r>
      <w:r w:rsidR="004D72A4">
        <w:t>s</w:t>
      </w:r>
      <w:r w:rsidR="006471EC">
        <w:t xml:space="preserve"> </w:t>
      </w:r>
      <w:r>
        <w:t>aimed at recogni</w:t>
      </w:r>
      <w:r w:rsidR="00B20710">
        <w:t>sing</w:t>
      </w:r>
      <w:r>
        <w:t xml:space="preserve"> </w:t>
      </w:r>
      <w:r w:rsidR="00B7724A">
        <w:t xml:space="preserve">client </w:t>
      </w:r>
      <w:r w:rsidRPr="0079625F">
        <w:t xml:space="preserve">teams who </w:t>
      </w:r>
      <w:r>
        <w:t xml:space="preserve">deliver a </w:t>
      </w:r>
      <w:r w:rsidRPr="0079625F">
        <w:t xml:space="preserve">high standard of </w:t>
      </w:r>
      <w:r w:rsidR="00B7724A">
        <w:t xml:space="preserve">collaboration and partnership </w:t>
      </w:r>
      <w:r w:rsidRPr="0079625F">
        <w:t>work</w:t>
      </w:r>
      <w:r w:rsidR="00B20710">
        <w:t xml:space="preserve"> </w:t>
      </w:r>
      <w:r w:rsidR="00B616D1">
        <w:t xml:space="preserve">whilst </w:t>
      </w:r>
      <w:r w:rsidR="00B7724A">
        <w:t xml:space="preserve">supporting the construction team and sub-contractors to deliver </w:t>
      </w:r>
      <w:r w:rsidR="00B616D1">
        <w:t>the project</w:t>
      </w:r>
      <w:r w:rsidR="00E42031">
        <w:t xml:space="preserve">.  The submission </w:t>
      </w:r>
      <w:r w:rsidR="00671BB2">
        <w:t>should highlight the</w:t>
      </w:r>
      <w:r w:rsidR="00B7724A">
        <w:t xml:space="preserve"> </w:t>
      </w:r>
      <w:r w:rsidR="00A5155E">
        <w:t>client’s</w:t>
      </w:r>
      <w:r w:rsidR="00B7724A">
        <w:t xml:space="preserve"> </w:t>
      </w:r>
      <w:r w:rsidR="00A5155E">
        <w:t>team’s</w:t>
      </w:r>
      <w:r w:rsidR="00B7724A">
        <w:t xml:space="preserve"> contribution to the effectiveness of the project, including their approach or contribution to achieving solutions, </w:t>
      </w:r>
      <w:r w:rsidR="00A5155E">
        <w:t>developing,</w:t>
      </w:r>
      <w:r w:rsidR="005B01BC">
        <w:t xml:space="preserve"> or supporting </w:t>
      </w:r>
      <w:r w:rsidR="00B7724A">
        <w:t>innovation</w:t>
      </w:r>
      <w:r w:rsidR="005B01BC">
        <w:t xml:space="preserve">, timely decision making and effective communication. </w:t>
      </w:r>
    </w:p>
    <w:p w14:paraId="49756048" w14:textId="77777777" w:rsidR="003155AE" w:rsidRDefault="003155AE" w:rsidP="003155AE"/>
    <w:p w14:paraId="36FB856B" w14:textId="6A319F1E" w:rsidR="003155AE" w:rsidRDefault="003155AE" w:rsidP="003155AE">
      <w:r>
        <w:t xml:space="preserve">This category is open to CECA Midlands member’s </w:t>
      </w:r>
      <w:r w:rsidRPr="0079625F">
        <w:t xml:space="preserve">that achieved completion, or equivalent, during the </w:t>
      </w:r>
      <w:r w:rsidR="00BE62C0">
        <w:t xml:space="preserve">period between </w:t>
      </w:r>
      <w:r w:rsidR="00A44B6C">
        <w:t>Ju</w:t>
      </w:r>
      <w:r w:rsidR="00E208A3">
        <w:t>ly</w:t>
      </w:r>
      <w:r w:rsidR="00A44B6C">
        <w:t xml:space="preserve"> </w:t>
      </w:r>
      <w:r w:rsidR="00BE62C0">
        <w:t>20</w:t>
      </w:r>
      <w:r w:rsidR="00086ABD">
        <w:t>2</w:t>
      </w:r>
      <w:r w:rsidR="009E06EB">
        <w:t>4</w:t>
      </w:r>
      <w:r w:rsidR="008A094A">
        <w:t>- J</w:t>
      </w:r>
      <w:r w:rsidR="00E208A3">
        <w:t>une</w:t>
      </w:r>
      <w:r w:rsidR="008A094A">
        <w:t xml:space="preserve"> 202</w:t>
      </w:r>
      <w:r w:rsidR="009E06EB">
        <w:t>5</w:t>
      </w:r>
      <w:r w:rsidRPr="0079625F">
        <w:t>.</w:t>
      </w:r>
    </w:p>
    <w:p w14:paraId="6A3A3CD9" w14:textId="77777777" w:rsidR="003155AE" w:rsidRDefault="003155AE" w:rsidP="003155AE"/>
    <w:p w14:paraId="660CFB6E" w14:textId="35D9CDA6" w:rsidR="003155AE" w:rsidRDefault="003155AE" w:rsidP="003155AE">
      <w:r>
        <w:t>The Awards celebrate</w:t>
      </w:r>
      <w:r w:rsidRPr="0079625F">
        <w:t xml:space="preserve"> the best </w:t>
      </w:r>
      <w:r w:rsidR="005B01BC">
        <w:t xml:space="preserve">client team of the year, </w:t>
      </w:r>
      <w:r w:rsidRPr="0079625F">
        <w:t>and the entries should reflect that. </w:t>
      </w:r>
      <w:r w:rsidR="00B616D1">
        <w:t xml:space="preserve"> </w:t>
      </w:r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>
        <w:t xml:space="preserve">parties such as </w:t>
      </w:r>
      <w:r w:rsidR="00A5155E">
        <w:t>the</w:t>
      </w:r>
      <w:r>
        <w:t xml:space="preserve"> principal and, or specialist contractors and your </w:t>
      </w:r>
      <w:r w:rsidR="005B01BC">
        <w:t xml:space="preserve">client </w:t>
      </w:r>
      <w:r>
        <w:t>team.</w:t>
      </w:r>
      <w:r w:rsidR="006471EC">
        <w:t xml:space="preserve"> 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1B16A6E5" w14:textId="77777777" w:rsidR="004E6DB0" w:rsidRDefault="004E6DB0" w:rsidP="003155AE"/>
    <w:p w14:paraId="4F0D634D" w14:textId="77777777" w:rsidR="004E6DB0" w:rsidRDefault="004E6DB0" w:rsidP="003155AE">
      <w:r w:rsidRPr="003155AE">
        <w:rPr>
          <w:b/>
        </w:rPr>
        <w:t>Criteria</w:t>
      </w:r>
    </w:p>
    <w:p w14:paraId="4FA75F15" w14:textId="4F3AE438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should be accompanied by </w:t>
      </w:r>
      <w:r>
        <w:t xml:space="preserve">at least one </w:t>
      </w:r>
      <w:r w:rsidRPr="0079625F">
        <w:t>ph</w:t>
      </w:r>
      <w:r>
        <w:t xml:space="preserve">otograph of the completed project </w:t>
      </w:r>
      <w:r w:rsidRPr="0079625F">
        <w:t>and may be supported by up to three different photographs of</w:t>
      </w:r>
      <w:r>
        <w:t xml:space="preserve"> the project under construction along with endorsement if appropriate. (</w:t>
      </w:r>
      <w:r w:rsidR="006471EC">
        <w:t>M</w:t>
      </w:r>
      <w:r>
        <w:t>aximum of 1200 words).</w:t>
      </w:r>
    </w:p>
    <w:p w14:paraId="62F787DC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78D25D38" w14:textId="54C0A738" w:rsidR="003155AE" w:rsidRPr="0079625F" w:rsidRDefault="003155AE" w:rsidP="002A3AD0"/>
    <w:p w14:paraId="394F168B" w14:textId="2492C229" w:rsidR="003155AE" w:rsidRPr="0079625F" w:rsidRDefault="005B01BC" w:rsidP="003155AE">
      <w:pPr>
        <w:numPr>
          <w:ilvl w:val="0"/>
          <w:numId w:val="1"/>
        </w:numPr>
      </w:pPr>
      <w:r>
        <w:t xml:space="preserve">Client Team Project </w:t>
      </w:r>
      <w:r w:rsidR="003155AE" w:rsidRPr="0079625F">
        <w:t>excellence</w:t>
      </w:r>
    </w:p>
    <w:p w14:paraId="42A2AF5D" w14:textId="102C4200" w:rsidR="003155AE" w:rsidRDefault="005B01BC" w:rsidP="001459F0">
      <w:pPr>
        <w:numPr>
          <w:ilvl w:val="0"/>
          <w:numId w:val="1"/>
        </w:numPr>
      </w:pPr>
      <w:r>
        <w:t xml:space="preserve">Achieving Solutions </w:t>
      </w:r>
    </w:p>
    <w:p w14:paraId="219F4066" w14:textId="20B818BC" w:rsidR="005B01BC" w:rsidRDefault="005B01BC" w:rsidP="003155AE">
      <w:pPr>
        <w:numPr>
          <w:ilvl w:val="0"/>
          <w:numId w:val="1"/>
        </w:numPr>
      </w:pPr>
      <w:r>
        <w:t>Timely decision making and effective communication/relationships</w:t>
      </w:r>
    </w:p>
    <w:p w14:paraId="3FA1B356" w14:textId="12AA12C8" w:rsidR="003155AE" w:rsidRDefault="003155AE" w:rsidP="003155AE">
      <w:pPr>
        <w:numPr>
          <w:ilvl w:val="0"/>
          <w:numId w:val="1"/>
        </w:numPr>
      </w:pPr>
      <w:r w:rsidRPr="0079625F">
        <w:t>Innovation</w:t>
      </w:r>
      <w:r w:rsidR="00497679">
        <w:t xml:space="preserve"> and sharing of good practice </w:t>
      </w:r>
    </w:p>
    <w:p w14:paraId="3969CB80" w14:textId="77777777" w:rsidR="003155AE" w:rsidRDefault="003155AE" w:rsidP="003155AE">
      <w:pPr>
        <w:numPr>
          <w:ilvl w:val="0"/>
          <w:numId w:val="1"/>
        </w:numPr>
      </w:pPr>
      <w:r w:rsidRPr="0079625F">
        <w:t>Any other stand-out performance that particularly merits this award</w:t>
      </w:r>
    </w:p>
    <w:p w14:paraId="2AB0BE80" w14:textId="77777777" w:rsidR="003155AE" w:rsidRDefault="003155AE" w:rsidP="003155AE"/>
    <w:p w14:paraId="5988F589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76407C15" w14:textId="5EB9ABEE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A44B6C">
        <w:rPr>
          <w:lang w:val="en-US"/>
        </w:rPr>
        <w:t>1</w:t>
      </w:r>
      <w:r w:rsidR="009E06EB">
        <w:rPr>
          <w:lang w:val="en-US"/>
        </w:rPr>
        <w:t>1</w:t>
      </w:r>
      <w:r w:rsidR="00A44B6C">
        <w:rPr>
          <w:lang w:val="en-US"/>
        </w:rPr>
        <w:t xml:space="preserve"> September</w:t>
      </w:r>
      <w:r w:rsidR="00086ABD">
        <w:rPr>
          <w:lang w:val="en-US"/>
        </w:rPr>
        <w:t xml:space="preserve"> 202</w:t>
      </w:r>
      <w:r w:rsidR="009E06EB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22E52060" w14:textId="77777777" w:rsidR="007C604D" w:rsidRDefault="007C604D" w:rsidP="003155AE">
      <w:pPr>
        <w:rPr>
          <w:lang w:val="en-US"/>
        </w:rPr>
      </w:pPr>
    </w:p>
    <w:p w14:paraId="4B17C855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6A6D4D54" w14:textId="4A129D1E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B20710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B20710">
        <w:rPr>
          <w:b/>
          <w:lang w:val="en-US"/>
        </w:rPr>
        <w:t xml:space="preserve">, </w:t>
      </w:r>
      <w:r w:rsidR="009C42AC">
        <w:rPr>
          <w:b/>
          <w:lang w:val="en-US"/>
        </w:rPr>
        <w:t>1</w:t>
      </w:r>
      <w:r w:rsidR="009E06EB">
        <w:rPr>
          <w:b/>
          <w:lang w:val="en-US"/>
        </w:rPr>
        <w:t>3</w:t>
      </w:r>
      <w:r w:rsidR="00056190">
        <w:rPr>
          <w:b/>
          <w:lang w:val="en-US"/>
        </w:rPr>
        <w:t xml:space="preserve"> </w:t>
      </w:r>
      <w:r w:rsidR="004F6333">
        <w:rPr>
          <w:b/>
          <w:lang w:val="en-US"/>
        </w:rPr>
        <w:t xml:space="preserve">June </w:t>
      </w:r>
      <w:r w:rsidR="004E6DB0">
        <w:rPr>
          <w:b/>
          <w:lang w:val="en-US"/>
        </w:rPr>
        <w:t>20</w:t>
      </w:r>
      <w:r w:rsidR="00086ABD">
        <w:rPr>
          <w:b/>
          <w:lang w:val="en-US"/>
        </w:rPr>
        <w:t>2</w:t>
      </w:r>
      <w:r w:rsidR="009E06EB">
        <w:rPr>
          <w:b/>
          <w:lang w:val="en-US"/>
        </w:rPr>
        <w:t>5</w:t>
      </w:r>
      <w:r>
        <w:rPr>
          <w:b/>
          <w:lang w:val="en-US"/>
        </w:rPr>
        <w:t>.</w:t>
      </w:r>
    </w:p>
    <w:p w14:paraId="7E3C714B" w14:textId="2F6E8F4C" w:rsidR="004029AB" w:rsidRPr="004029AB" w:rsidRDefault="005B01BC" w:rsidP="004029AB">
      <w:r w:rsidRPr="00A12960">
        <w:rPr>
          <w:rFonts w:eastAsiaTheme="minorEastAsia" w:cs="Times"/>
          <w:noProof/>
          <w:sz w:val="34"/>
          <w:szCs w:val="34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93E6E93" wp14:editId="750C846E">
                <wp:simplePos x="0" y="0"/>
                <wp:positionH relativeFrom="column">
                  <wp:posOffset>3992815</wp:posOffset>
                </wp:positionH>
                <wp:positionV relativeFrom="paragraph">
                  <wp:posOffset>-23812</wp:posOffset>
                </wp:positionV>
                <wp:extent cx="2301305" cy="1195387"/>
                <wp:effectExtent l="0" t="0" r="3810" b="508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305" cy="1195387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CA21E5" w14:textId="4A6FE87C" w:rsidR="00A12960" w:rsidRPr="00BF40BA" w:rsidRDefault="00A12960" w:rsidP="00A12960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9E06EB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3E6E93" id="Group 1" o:spid="_x0000_s1032" style="position:absolute;margin-left:314.4pt;margin-top:-1.85pt;width:181.2pt;height:94.1pt;z-index:251656704;mso-width-relative:margin;mso-height-relative:margin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">
                <v:shape id="Picture 2" o:spid="_x0000_s1033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">
                  <v:imagedata r:id="rId8" o:title=""/>
                </v:shape>
                <v:shape id="Text Box 11" o:spid="_x0000_s1034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5BCA21E5" w14:textId="4A6FE87C" w:rsidR="00A12960" w:rsidRPr="00BF40BA" w:rsidRDefault="00A12960" w:rsidP="00A12960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9E06EB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D34C05" w14:textId="0ABD1132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8184CBC" w14:textId="12325188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774497F1" w14:textId="7E69E1C4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6EA8546A" w14:textId="77777777" w:rsidR="005B01BC" w:rsidRDefault="005B01BC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1932BE0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5606D889" w14:textId="77777777" w:rsidR="004029AB" w:rsidRDefault="00930D69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4029AB"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tbl>
      <w:tblPr>
        <w:tblpPr w:leftFromText="180" w:rightFromText="180" w:vertAnchor="page" w:horzAnchor="margin" w:tblpY="3451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A12960" w14:paraId="1725B5ED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903F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A272" w14:textId="77777777" w:rsidR="00A12960" w:rsidRDefault="00A12960" w:rsidP="00A12960"/>
        </w:tc>
      </w:tr>
      <w:tr w:rsidR="00A12960" w14:paraId="68CF1D8E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F5A7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D61E" w14:textId="77777777" w:rsidR="00A12960" w:rsidRDefault="00A12960" w:rsidP="00A12960"/>
        </w:tc>
      </w:tr>
      <w:tr w:rsidR="00A12960" w14:paraId="71E3D7BE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B690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9451" w14:textId="77777777" w:rsidR="00A12960" w:rsidRDefault="00A12960" w:rsidP="00A12960"/>
        </w:tc>
      </w:tr>
      <w:tr w:rsidR="00A12960" w14:paraId="571CDE80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7894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969D" w14:textId="77777777" w:rsidR="00A12960" w:rsidRDefault="00A12960" w:rsidP="00A12960"/>
        </w:tc>
      </w:tr>
      <w:tr w:rsidR="00A12960" w14:paraId="39FF04F6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A9B2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D94D" w14:textId="77777777" w:rsidR="00A12960" w:rsidRDefault="00A12960" w:rsidP="00A12960"/>
        </w:tc>
      </w:tr>
    </w:tbl>
    <w:p w14:paraId="5FADE765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p w14:paraId="7032BE5A" w14:textId="77777777" w:rsidR="00AB7161" w:rsidRDefault="00AB7161" w:rsidP="004029AB"/>
    <w:p w14:paraId="65BD6A8B" w14:textId="77777777" w:rsidR="006471EC" w:rsidRDefault="006471EC" w:rsidP="004029AB"/>
    <w:p w14:paraId="2EAD4D69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497F72BC" w14:textId="77777777" w:rsidR="00CC4C25" w:rsidRDefault="00CC4C25" w:rsidP="004029AB">
      <w:pPr>
        <w:rPr>
          <w:b/>
        </w:rPr>
      </w:pPr>
    </w:p>
    <w:p w14:paraId="39617BFA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FA509" w14:textId="77777777" w:rsidR="00704473" w:rsidRDefault="00704473" w:rsidP="007C604D">
      <w:r>
        <w:separator/>
      </w:r>
    </w:p>
  </w:endnote>
  <w:endnote w:type="continuationSeparator" w:id="0">
    <w:p w14:paraId="5225FBCC" w14:textId="77777777" w:rsidR="00704473" w:rsidRDefault="00704473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0D16AE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2BD327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CDBFF7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4A0A2D" w14:textId="275ABB8C" w:rsidR="007C604D" w:rsidRPr="00F072B2" w:rsidRDefault="007C604D" w:rsidP="007C604D">
    <w:pPr>
      <w:pStyle w:val="Footer"/>
      <w:ind w:right="360"/>
      <w:rPr>
        <w:sz w:val="20"/>
        <w:szCs w:val="20"/>
      </w:rPr>
    </w:pPr>
    <w:r w:rsidRPr="00F072B2">
      <w:rPr>
        <w:sz w:val="20"/>
        <w:szCs w:val="20"/>
      </w:rPr>
      <w:t xml:space="preserve">CECA Midlands Awards </w:t>
    </w:r>
    <w:r w:rsidR="00B3511C">
      <w:rPr>
        <w:sz w:val="20"/>
        <w:szCs w:val="20"/>
      </w:rPr>
      <w:t>–</w:t>
    </w:r>
    <w:r w:rsidRPr="00F072B2">
      <w:rPr>
        <w:sz w:val="20"/>
        <w:szCs w:val="20"/>
      </w:rPr>
      <w:t xml:space="preserve"> </w:t>
    </w:r>
    <w:r w:rsidR="005B01BC">
      <w:rPr>
        <w:sz w:val="20"/>
        <w:szCs w:val="20"/>
      </w:rPr>
      <w:t xml:space="preserve">Client Team of the Year </w:t>
    </w:r>
    <w:r w:rsidR="00B3511C">
      <w:rPr>
        <w:sz w:val="20"/>
        <w:szCs w:val="20"/>
      </w:rPr>
      <w:t xml:space="preserve"> </w:t>
    </w:r>
    <w:r w:rsidRPr="00F072B2">
      <w:rPr>
        <w:sz w:val="20"/>
        <w:szCs w:val="20"/>
      </w:rPr>
      <w:br/>
      <w:t xml:space="preserve">CECA Midlands Ltd. </w:t>
    </w:r>
    <w:r w:rsidR="004F6333">
      <w:rPr>
        <w:sz w:val="20"/>
        <w:szCs w:val="20"/>
      </w:rPr>
      <w:t>MR1 Business Hub, Wolverhampton Road, Codsall, WP8 1PX.</w:t>
    </w:r>
  </w:p>
  <w:p w14:paraId="1975109B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FFAC" w14:textId="77777777" w:rsidR="00704473" w:rsidRDefault="00704473" w:rsidP="007C604D">
      <w:r>
        <w:separator/>
      </w:r>
    </w:p>
  </w:footnote>
  <w:footnote w:type="continuationSeparator" w:id="0">
    <w:p w14:paraId="785BC12C" w14:textId="77777777" w:rsidR="00704473" w:rsidRDefault="00704473" w:rsidP="007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7495" w14:textId="1D8A2DF4" w:rsidR="004F6333" w:rsidRDefault="004F6333" w:rsidP="004F6333">
    <w:pPr>
      <w:pStyle w:val="Header"/>
      <w:tabs>
        <w:tab w:val="clear" w:pos="4513"/>
        <w:tab w:val="clear" w:pos="9026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6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56190"/>
    <w:rsid w:val="00086ABD"/>
    <w:rsid w:val="000B3E8D"/>
    <w:rsid w:val="000E4287"/>
    <w:rsid w:val="0010234B"/>
    <w:rsid w:val="001459F0"/>
    <w:rsid w:val="002A3AD0"/>
    <w:rsid w:val="002D6237"/>
    <w:rsid w:val="003155AE"/>
    <w:rsid w:val="003A1202"/>
    <w:rsid w:val="003A7060"/>
    <w:rsid w:val="003B33BC"/>
    <w:rsid w:val="004029AB"/>
    <w:rsid w:val="0047383C"/>
    <w:rsid w:val="00497679"/>
    <w:rsid w:val="004D72A4"/>
    <w:rsid w:val="004E6DB0"/>
    <w:rsid w:val="004F2627"/>
    <w:rsid w:val="004F5C68"/>
    <w:rsid w:val="004F6333"/>
    <w:rsid w:val="00524820"/>
    <w:rsid w:val="00527567"/>
    <w:rsid w:val="00534984"/>
    <w:rsid w:val="00575F35"/>
    <w:rsid w:val="005B01BC"/>
    <w:rsid w:val="006471EC"/>
    <w:rsid w:val="00671BB2"/>
    <w:rsid w:val="006E5D9D"/>
    <w:rsid w:val="00704473"/>
    <w:rsid w:val="007A341E"/>
    <w:rsid w:val="007C604D"/>
    <w:rsid w:val="00811915"/>
    <w:rsid w:val="00845726"/>
    <w:rsid w:val="008A094A"/>
    <w:rsid w:val="008A0C80"/>
    <w:rsid w:val="008C4610"/>
    <w:rsid w:val="008E0293"/>
    <w:rsid w:val="00930D69"/>
    <w:rsid w:val="00977232"/>
    <w:rsid w:val="009A6A81"/>
    <w:rsid w:val="009B32DA"/>
    <w:rsid w:val="009C42AC"/>
    <w:rsid w:val="009E06EB"/>
    <w:rsid w:val="00A12960"/>
    <w:rsid w:val="00A44B6C"/>
    <w:rsid w:val="00A5155E"/>
    <w:rsid w:val="00A72375"/>
    <w:rsid w:val="00AB7161"/>
    <w:rsid w:val="00AD6975"/>
    <w:rsid w:val="00AE5B2C"/>
    <w:rsid w:val="00B16C98"/>
    <w:rsid w:val="00B20710"/>
    <w:rsid w:val="00B3511C"/>
    <w:rsid w:val="00B477A1"/>
    <w:rsid w:val="00B616D1"/>
    <w:rsid w:val="00B7724A"/>
    <w:rsid w:val="00BA6D9F"/>
    <w:rsid w:val="00BC6D31"/>
    <w:rsid w:val="00BD40F5"/>
    <w:rsid w:val="00BE62C0"/>
    <w:rsid w:val="00BE7BE9"/>
    <w:rsid w:val="00BF67D6"/>
    <w:rsid w:val="00C454BB"/>
    <w:rsid w:val="00CC4C25"/>
    <w:rsid w:val="00D22458"/>
    <w:rsid w:val="00D701C3"/>
    <w:rsid w:val="00D915FF"/>
    <w:rsid w:val="00E208A3"/>
    <w:rsid w:val="00E42031"/>
    <w:rsid w:val="00E90925"/>
    <w:rsid w:val="00EB6721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E881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2</cp:revision>
  <dcterms:created xsi:type="dcterms:W3CDTF">2024-11-13T09:19:00Z</dcterms:created>
  <dcterms:modified xsi:type="dcterms:W3CDTF">2024-11-13T09:19:00Z</dcterms:modified>
</cp:coreProperties>
</file>